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B6A8E" w14:textId="77777777" w:rsidR="000A3D03" w:rsidRDefault="000A3D03" w:rsidP="00CB6356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EB6A9C" wp14:editId="24EB6A9D">
            <wp:extent cx="3810000" cy="962025"/>
            <wp:effectExtent l="19050" t="0" r="0" b="0"/>
            <wp:docPr id="4" name="Billede 4" descr="C:\Users\azsm742\Desktop\aeb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sm742\Desktop\aeb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B6A8F" w14:textId="77777777" w:rsidR="000A3D03" w:rsidRDefault="000A3D03" w:rsidP="00CB6356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24EB6A90" w14:textId="77777777" w:rsidR="00CB6356" w:rsidRPr="00D678E7" w:rsidRDefault="00CB6356" w:rsidP="00CB6356">
      <w:pPr>
        <w:tabs>
          <w:tab w:val="left" w:pos="851"/>
        </w:tabs>
        <w:jc w:val="center"/>
        <w:rPr>
          <w:rFonts w:ascii="Verdana" w:hAnsi="Verdana"/>
          <w:b/>
          <w:sz w:val="32"/>
          <w:szCs w:val="32"/>
        </w:rPr>
      </w:pPr>
      <w:r w:rsidRPr="00D678E7">
        <w:rPr>
          <w:rFonts w:ascii="Verdana" w:hAnsi="Verdana"/>
          <w:b/>
          <w:sz w:val="32"/>
          <w:szCs w:val="32"/>
        </w:rPr>
        <w:t>Fødselsdage i Børnegården Sct. Anna</w:t>
      </w:r>
    </w:p>
    <w:p w14:paraId="24EB6A91" w14:textId="77777777" w:rsidR="00CB6356" w:rsidRPr="00D678E7" w:rsidRDefault="00CB6356" w:rsidP="00CB6356">
      <w:pPr>
        <w:rPr>
          <w:rFonts w:ascii="Verdana" w:hAnsi="Verdana"/>
          <w:u w:val="single"/>
        </w:rPr>
      </w:pPr>
    </w:p>
    <w:p w14:paraId="24EB6A92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Style w:val="Strk"/>
          <w:rFonts w:ascii="Verdana" w:eastAsiaTheme="majorEastAsia" w:hAnsi="Verdana" w:cstheme="minorHAnsi"/>
        </w:rPr>
        <w:t>Servering af mad, produceret uden for huset</w:t>
      </w:r>
    </w:p>
    <w:p w14:paraId="24EB6A93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Fonts w:ascii="Verdana" w:hAnsi="Verdana" w:cstheme="minorHAnsi"/>
        </w:rPr>
        <w:t>Vi følger fødevarestyrelsens regler. Det betyder, at når man medbringer mad til uddeling ved fødselsdage, sidste dag mv</w:t>
      </w:r>
      <w:r>
        <w:rPr>
          <w:rFonts w:ascii="Verdana" w:hAnsi="Verdana" w:cstheme="minorHAnsi"/>
        </w:rPr>
        <w:t>.</w:t>
      </w:r>
      <w:r w:rsidRPr="00D678E7">
        <w:rPr>
          <w:rFonts w:ascii="Verdana" w:hAnsi="Verdana" w:cstheme="minorHAnsi"/>
        </w:rPr>
        <w:t xml:space="preserve"> må det være; boller, frugt eller snacks (rosiner, figenstænger, saltstænger mm). Ved fællesspisningsarrangementer må forældre fortsat tilberede almindelig mad. Her er børnene under forældrenes ansvar.</w:t>
      </w:r>
    </w:p>
    <w:p w14:paraId="24EB6A94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Style w:val="Strk"/>
          <w:rFonts w:ascii="Verdana" w:eastAsiaTheme="majorEastAsia" w:hAnsi="Verdana" w:cstheme="minorHAnsi"/>
        </w:rPr>
        <w:t>Fødselsdage på stuen</w:t>
      </w:r>
    </w:p>
    <w:p w14:paraId="24EB6A95" w14:textId="571A4051" w:rsidR="00F637BA" w:rsidRPr="00D678E7" w:rsidRDefault="00D678E7" w:rsidP="00F637BA">
      <w:pPr>
        <w:pStyle w:val="NormalWeb"/>
        <w:rPr>
          <w:rFonts w:ascii="Verdana" w:hAnsi="Verdana" w:cstheme="minorHAnsi"/>
        </w:rPr>
      </w:pPr>
      <w:r w:rsidRPr="00D678E7">
        <w:rPr>
          <w:rFonts w:ascii="Verdana" w:hAnsi="Verdana" w:cstheme="minorHAnsi"/>
        </w:rPr>
        <w:t>Man må medbringe b</w:t>
      </w:r>
      <w:r w:rsidR="00030CEB">
        <w:rPr>
          <w:rFonts w:ascii="Verdana" w:hAnsi="Verdana" w:cstheme="minorHAnsi"/>
        </w:rPr>
        <w:t>oller</w:t>
      </w:r>
      <w:bookmarkStart w:id="0" w:name="_GoBack"/>
      <w:bookmarkEnd w:id="0"/>
      <w:r w:rsidRPr="00D678E7">
        <w:rPr>
          <w:rFonts w:ascii="Verdana" w:hAnsi="Verdana" w:cstheme="minorHAnsi"/>
        </w:rPr>
        <w:t>, frugt, grønt og snacks (figenstænger, saltstænger, rosiner mm)</w:t>
      </w:r>
      <w:r w:rsidR="00F637BA">
        <w:rPr>
          <w:rFonts w:ascii="Verdana" w:hAnsi="Verdana" w:cstheme="minorHAnsi"/>
        </w:rPr>
        <w:t>.</w:t>
      </w:r>
      <w:r w:rsidR="00F637BA" w:rsidRPr="00F637BA">
        <w:rPr>
          <w:rFonts w:ascii="Verdana" w:hAnsi="Verdana" w:cstheme="minorHAnsi"/>
        </w:rPr>
        <w:t xml:space="preserve"> </w:t>
      </w:r>
      <w:r w:rsidR="00F637BA">
        <w:rPr>
          <w:rFonts w:ascii="Verdana" w:hAnsi="Verdana" w:cstheme="minorHAnsi"/>
        </w:rPr>
        <w:t>Til bollerne må der serveres smør.</w:t>
      </w:r>
    </w:p>
    <w:p w14:paraId="24EB6A96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Style w:val="Strk"/>
          <w:rFonts w:ascii="Verdana" w:eastAsiaTheme="majorEastAsia" w:hAnsi="Verdana" w:cstheme="minorHAnsi"/>
        </w:rPr>
        <w:t>Fødselsdage i hjemmet</w:t>
      </w:r>
    </w:p>
    <w:p w14:paraId="24EB6A97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Fonts w:ascii="Verdana" w:hAnsi="Verdana" w:cstheme="minorHAnsi"/>
        </w:rPr>
        <w:t>Ved fødselsdage i hjemmet er det forældr</w:t>
      </w:r>
      <w:r w:rsidR="00F637BA">
        <w:rPr>
          <w:rFonts w:ascii="Verdana" w:hAnsi="Verdana" w:cstheme="minorHAnsi"/>
        </w:rPr>
        <w:t>e</w:t>
      </w:r>
      <w:r w:rsidRPr="00D678E7">
        <w:rPr>
          <w:rFonts w:ascii="Verdana" w:hAnsi="Verdana" w:cstheme="minorHAnsi"/>
        </w:rPr>
        <w:t>n</w:t>
      </w:r>
      <w:r w:rsidR="000C53BD">
        <w:rPr>
          <w:rFonts w:ascii="Verdana" w:hAnsi="Verdana" w:cstheme="minorHAnsi"/>
        </w:rPr>
        <w:t>e</w:t>
      </w:r>
      <w:r w:rsidRPr="00D678E7">
        <w:rPr>
          <w:rFonts w:ascii="Verdana" w:hAnsi="Verdana" w:cstheme="minorHAnsi"/>
        </w:rPr>
        <w:t>s ansvar, at maden der serveres overholder regler for hyg</w:t>
      </w:r>
      <w:r w:rsidR="00F637BA">
        <w:rPr>
          <w:rFonts w:ascii="Verdana" w:hAnsi="Verdana" w:cstheme="minorHAnsi"/>
        </w:rPr>
        <w:t>iej</w:t>
      </w:r>
      <w:r w:rsidRPr="00D678E7">
        <w:rPr>
          <w:rFonts w:ascii="Verdana" w:hAnsi="Verdana" w:cstheme="minorHAnsi"/>
        </w:rPr>
        <w:t>ne. Man må servere: pølsehorn, pizzasnegle, boller i karry, pasta og kødsovs, brød med pålæg, frugt, grønt, snacks mm. Når der deltager personale ved fødselsdagen, gælder dagtilbuddets sukkerpolitik.</w:t>
      </w:r>
    </w:p>
    <w:p w14:paraId="24EB6A98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Style w:val="Strk"/>
          <w:rFonts w:ascii="Verdana" w:eastAsiaTheme="majorEastAsia" w:hAnsi="Verdana" w:cstheme="minorHAnsi"/>
        </w:rPr>
        <w:t>Sukkerpolitik</w:t>
      </w:r>
    </w:p>
    <w:p w14:paraId="24EB6A99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Fonts w:ascii="Verdana" w:hAnsi="Verdana" w:cstheme="minorHAnsi"/>
        </w:rPr>
        <w:t>Generelle retningslinjer:</w:t>
      </w:r>
      <w:r w:rsidRPr="00D678E7">
        <w:rPr>
          <w:rFonts w:ascii="Verdana" w:hAnsi="Verdana" w:cstheme="minorHAnsi"/>
        </w:rPr>
        <w:br/>
        <w:t>Bestyrelsen har i efteråret 2008 udarbejdet en sukkerpolitik der gælder for hele Børnegården Sct. Anna. Sukkerpolitikken er evalueret af bestyrelsen januar 2015 og fortsætter uændret.</w:t>
      </w:r>
    </w:p>
    <w:p w14:paraId="24EB6A9A" w14:textId="77777777" w:rsidR="00D678E7" w:rsidRPr="00D678E7" w:rsidRDefault="00D678E7" w:rsidP="00D678E7">
      <w:pPr>
        <w:pStyle w:val="NormalWeb"/>
        <w:rPr>
          <w:rFonts w:ascii="Verdana" w:hAnsi="Verdana" w:cstheme="minorHAnsi"/>
        </w:rPr>
      </w:pPr>
      <w:r w:rsidRPr="00D678E7">
        <w:rPr>
          <w:rFonts w:ascii="Verdana" w:hAnsi="Verdana" w:cstheme="minorHAnsi"/>
        </w:rPr>
        <w:t>Dagtilbuddet serverer ikke nogen former for slik, is, kage, sodavand, juice, saft mv. Tilsætningsstoffer, f.eks. farvestoffer undgås i videst muligt omfang.</w:t>
      </w:r>
    </w:p>
    <w:p w14:paraId="24EB6A9B" w14:textId="77777777" w:rsidR="00CB6356" w:rsidRPr="00D678E7" w:rsidRDefault="00CB6356" w:rsidP="00D678E7">
      <w:pPr>
        <w:tabs>
          <w:tab w:val="left" w:pos="1868"/>
        </w:tabs>
        <w:rPr>
          <w:rFonts w:ascii="Verdana" w:hAnsi="Verdana"/>
        </w:rPr>
      </w:pPr>
      <w:r w:rsidRPr="00D678E7">
        <w:rPr>
          <w:rFonts w:ascii="Verdana" w:hAnsi="Verdana"/>
        </w:rPr>
        <w:tab/>
      </w:r>
      <w:r w:rsidR="005A4CC8">
        <w:rPr>
          <w:rFonts w:ascii="Verdana" w:hAnsi="Verdana"/>
          <w:noProof/>
        </w:rPr>
        <w:drawing>
          <wp:inline distT="0" distB="0" distL="0" distR="0" wp14:anchorId="24EB6A9E" wp14:editId="24EB6A9F">
            <wp:extent cx="3810000" cy="800100"/>
            <wp:effectExtent l="19050" t="0" r="0" b="0"/>
            <wp:docPr id="1" name="Billede 1" descr="C:\Users\azsm742\Desktop\fods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sm742\Desktop\fodsp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356" w:rsidRPr="00D678E7" w:rsidSect="00564D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A4276"/>
    <w:multiLevelType w:val="hybridMultilevel"/>
    <w:tmpl w:val="B636C3AC"/>
    <w:lvl w:ilvl="0" w:tplc="040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B3E7B"/>
    <w:multiLevelType w:val="hybridMultilevel"/>
    <w:tmpl w:val="E5FA3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56"/>
    <w:rsid w:val="00000311"/>
    <w:rsid w:val="00000AC7"/>
    <w:rsid w:val="000018BE"/>
    <w:rsid w:val="00001C3D"/>
    <w:rsid w:val="00001D6A"/>
    <w:rsid w:val="00001F5C"/>
    <w:rsid w:val="00002562"/>
    <w:rsid w:val="00002977"/>
    <w:rsid w:val="00002F5F"/>
    <w:rsid w:val="00006D4B"/>
    <w:rsid w:val="00011624"/>
    <w:rsid w:val="00011B57"/>
    <w:rsid w:val="00013009"/>
    <w:rsid w:val="00013562"/>
    <w:rsid w:val="00014B38"/>
    <w:rsid w:val="00014BE4"/>
    <w:rsid w:val="00016637"/>
    <w:rsid w:val="00017E65"/>
    <w:rsid w:val="000205F3"/>
    <w:rsid w:val="00020C71"/>
    <w:rsid w:val="000218DC"/>
    <w:rsid w:val="000219CF"/>
    <w:rsid w:val="00024522"/>
    <w:rsid w:val="00025029"/>
    <w:rsid w:val="0002532F"/>
    <w:rsid w:val="00025CF2"/>
    <w:rsid w:val="00026E03"/>
    <w:rsid w:val="000279CD"/>
    <w:rsid w:val="00030B48"/>
    <w:rsid w:val="00030BEB"/>
    <w:rsid w:val="00030CEB"/>
    <w:rsid w:val="00033114"/>
    <w:rsid w:val="0003332B"/>
    <w:rsid w:val="0003344E"/>
    <w:rsid w:val="000344AD"/>
    <w:rsid w:val="000345B6"/>
    <w:rsid w:val="0003588D"/>
    <w:rsid w:val="000360A2"/>
    <w:rsid w:val="0003702D"/>
    <w:rsid w:val="00041C05"/>
    <w:rsid w:val="000420A3"/>
    <w:rsid w:val="00043423"/>
    <w:rsid w:val="00043C35"/>
    <w:rsid w:val="00044113"/>
    <w:rsid w:val="0004418F"/>
    <w:rsid w:val="00046760"/>
    <w:rsid w:val="000469FC"/>
    <w:rsid w:val="00047057"/>
    <w:rsid w:val="00047212"/>
    <w:rsid w:val="00047792"/>
    <w:rsid w:val="00047EA2"/>
    <w:rsid w:val="00047EEB"/>
    <w:rsid w:val="000504CC"/>
    <w:rsid w:val="00050E0D"/>
    <w:rsid w:val="00050ED5"/>
    <w:rsid w:val="000522AB"/>
    <w:rsid w:val="00052792"/>
    <w:rsid w:val="00052811"/>
    <w:rsid w:val="00053439"/>
    <w:rsid w:val="0005381A"/>
    <w:rsid w:val="00053E58"/>
    <w:rsid w:val="00054140"/>
    <w:rsid w:val="000559DB"/>
    <w:rsid w:val="00057DCB"/>
    <w:rsid w:val="00060067"/>
    <w:rsid w:val="00061095"/>
    <w:rsid w:val="000613BA"/>
    <w:rsid w:val="00061679"/>
    <w:rsid w:val="00062F59"/>
    <w:rsid w:val="000630D5"/>
    <w:rsid w:val="00063582"/>
    <w:rsid w:val="000637C0"/>
    <w:rsid w:val="00066586"/>
    <w:rsid w:val="00067885"/>
    <w:rsid w:val="00067FCC"/>
    <w:rsid w:val="00070B1E"/>
    <w:rsid w:val="00070D56"/>
    <w:rsid w:val="000715EE"/>
    <w:rsid w:val="0007340F"/>
    <w:rsid w:val="00073425"/>
    <w:rsid w:val="00074F06"/>
    <w:rsid w:val="000757C9"/>
    <w:rsid w:val="00076968"/>
    <w:rsid w:val="00077F5D"/>
    <w:rsid w:val="00083FBA"/>
    <w:rsid w:val="000840FA"/>
    <w:rsid w:val="00084CC7"/>
    <w:rsid w:val="00085B07"/>
    <w:rsid w:val="00087680"/>
    <w:rsid w:val="000877A1"/>
    <w:rsid w:val="00087ED7"/>
    <w:rsid w:val="00087FE1"/>
    <w:rsid w:val="000900F0"/>
    <w:rsid w:val="00090DE5"/>
    <w:rsid w:val="00091676"/>
    <w:rsid w:val="00092CED"/>
    <w:rsid w:val="000931A9"/>
    <w:rsid w:val="0009353A"/>
    <w:rsid w:val="0009446C"/>
    <w:rsid w:val="00094D75"/>
    <w:rsid w:val="00095024"/>
    <w:rsid w:val="000954EB"/>
    <w:rsid w:val="00096CCF"/>
    <w:rsid w:val="0009741F"/>
    <w:rsid w:val="000A05AF"/>
    <w:rsid w:val="000A0881"/>
    <w:rsid w:val="000A1AD4"/>
    <w:rsid w:val="000A1D1D"/>
    <w:rsid w:val="000A306A"/>
    <w:rsid w:val="000A3D03"/>
    <w:rsid w:val="000A4F5D"/>
    <w:rsid w:val="000A5785"/>
    <w:rsid w:val="000A5EB4"/>
    <w:rsid w:val="000A66E0"/>
    <w:rsid w:val="000A68D1"/>
    <w:rsid w:val="000A780E"/>
    <w:rsid w:val="000A785F"/>
    <w:rsid w:val="000B00B6"/>
    <w:rsid w:val="000B044D"/>
    <w:rsid w:val="000B05B4"/>
    <w:rsid w:val="000B0A0A"/>
    <w:rsid w:val="000B138F"/>
    <w:rsid w:val="000B1952"/>
    <w:rsid w:val="000B1A3B"/>
    <w:rsid w:val="000B33DA"/>
    <w:rsid w:val="000B45C0"/>
    <w:rsid w:val="000B4CA2"/>
    <w:rsid w:val="000B642F"/>
    <w:rsid w:val="000B6568"/>
    <w:rsid w:val="000B72FE"/>
    <w:rsid w:val="000B73D5"/>
    <w:rsid w:val="000C15B9"/>
    <w:rsid w:val="000C1A11"/>
    <w:rsid w:val="000C1C86"/>
    <w:rsid w:val="000C381E"/>
    <w:rsid w:val="000C3929"/>
    <w:rsid w:val="000C3A34"/>
    <w:rsid w:val="000C4804"/>
    <w:rsid w:val="000C53BD"/>
    <w:rsid w:val="000C61F3"/>
    <w:rsid w:val="000C6488"/>
    <w:rsid w:val="000D0275"/>
    <w:rsid w:val="000D0622"/>
    <w:rsid w:val="000D0BC0"/>
    <w:rsid w:val="000D0EB7"/>
    <w:rsid w:val="000D114A"/>
    <w:rsid w:val="000D1982"/>
    <w:rsid w:val="000D27B0"/>
    <w:rsid w:val="000D280B"/>
    <w:rsid w:val="000D334A"/>
    <w:rsid w:val="000D3C63"/>
    <w:rsid w:val="000D45A8"/>
    <w:rsid w:val="000D4D24"/>
    <w:rsid w:val="000D5AD8"/>
    <w:rsid w:val="000D659C"/>
    <w:rsid w:val="000D6759"/>
    <w:rsid w:val="000D6C48"/>
    <w:rsid w:val="000D6F99"/>
    <w:rsid w:val="000D7291"/>
    <w:rsid w:val="000D7B21"/>
    <w:rsid w:val="000E086F"/>
    <w:rsid w:val="000E1300"/>
    <w:rsid w:val="000E174B"/>
    <w:rsid w:val="000E2A35"/>
    <w:rsid w:val="000E3434"/>
    <w:rsid w:val="000E35A0"/>
    <w:rsid w:val="000E4D40"/>
    <w:rsid w:val="000E5A85"/>
    <w:rsid w:val="000E5EE0"/>
    <w:rsid w:val="000E6156"/>
    <w:rsid w:val="000E63D8"/>
    <w:rsid w:val="000E664A"/>
    <w:rsid w:val="000F0D9F"/>
    <w:rsid w:val="000F1CB5"/>
    <w:rsid w:val="000F2585"/>
    <w:rsid w:val="000F3128"/>
    <w:rsid w:val="000F3B11"/>
    <w:rsid w:val="000F465A"/>
    <w:rsid w:val="000F46F0"/>
    <w:rsid w:val="000F555D"/>
    <w:rsid w:val="000F7CC8"/>
    <w:rsid w:val="00101CD8"/>
    <w:rsid w:val="0010373A"/>
    <w:rsid w:val="00103B9A"/>
    <w:rsid w:val="001058A0"/>
    <w:rsid w:val="0010597E"/>
    <w:rsid w:val="00106B30"/>
    <w:rsid w:val="0010704D"/>
    <w:rsid w:val="00110477"/>
    <w:rsid w:val="00110EBD"/>
    <w:rsid w:val="001110C3"/>
    <w:rsid w:val="00111D01"/>
    <w:rsid w:val="00111EC1"/>
    <w:rsid w:val="00112764"/>
    <w:rsid w:val="00112DD0"/>
    <w:rsid w:val="001134AD"/>
    <w:rsid w:val="00113E24"/>
    <w:rsid w:val="00113F92"/>
    <w:rsid w:val="00114208"/>
    <w:rsid w:val="00114D87"/>
    <w:rsid w:val="0011609A"/>
    <w:rsid w:val="00116243"/>
    <w:rsid w:val="00117788"/>
    <w:rsid w:val="00117D8E"/>
    <w:rsid w:val="001215BE"/>
    <w:rsid w:val="00121AC3"/>
    <w:rsid w:val="00122103"/>
    <w:rsid w:val="00122656"/>
    <w:rsid w:val="0012297A"/>
    <w:rsid w:val="0012338F"/>
    <w:rsid w:val="00123438"/>
    <w:rsid w:val="00123FC6"/>
    <w:rsid w:val="001246F7"/>
    <w:rsid w:val="00125170"/>
    <w:rsid w:val="00126290"/>
    <w:rsid w:val="00126A08"/>
    <w:rsid w:val="0013067B"/>
    <w:rsid w:val="00131A35"/>
    <w:rsid w:val="00132972"/>
    <w:rsid w:val="00133FD0"/>
    <w:rsid w:val="0013468A"/>
    <w:rsid w:val="00135086"/>
    <w:rsid w:val="00136944"/>
    <w:rsid w:val="001375A5"/>
    <w:rsid w:val="00140196"/>
    <w:rsid w:val="0014064E"/>
    <w:rsid w:val="001415F1"/>
    <w:rsid w:val="00141647"/>
    <w:rsid w:val="00141DD3"/>
    <w:rsid w:val="001423EC"/>
    <w:rsid w:val="001434A3"/>
    <w:rsid w:val="001436D7"/>
    <w:rsid w:val="0014459E"/>
    <w:rsid w:val="00144812"/>
    <w:rsid w:val="0014594D"/>
    <w:rsid w:val="00145D28"/>
    <w:rsid w:val="001463AF"/>
    <w:rsid w:val="00146425"/>
    <w:rsid w:val="001469A5"/>
    <w:rsid w:val="001515DD"/>
    <w:rsid w:val="0015188C"/>
    <w:rsid w:val="00151D63"/>
    <w:rsid w:val="00152954"/>
    <w:rsid w:val="00153E96"/>
    <w:rsid w:val="001544DB"/>
    <w:rsid w:val="00154EBE"/>
    <w:rsid w:val="00155C25"/>
    <w:rsid w:val="00156936"/>
    <w:rsid w:val="00156C76"/>
    <w:rsid w:val="00156FEE"/>
    <w:rsid w:val="00157285"/>
    <w:rsid w:val="00157742"/>
    <w:rsid w:val="00160505"/>
    <w:rsid w:val="00162AF2"/>
    <w:rsid w:val="00162B0B"/>
    <w:rsid w:val="0016338E"/>
    <w:rsid w:val="001655DF"/>
    <w:rsid w:val="001658FB"/>
    <w:rsid w:val="0016596C"/>
    <w:rsid w:val="0016669A"/>
    <w:rsid w:val="00166D1E"/>
    <w:rsid w:val="00166E2E"/>
    <w:rsid w:val="00170057"/>
    <w:rsid w:val="00170097"/>
    <w:rsid w:val="00170F10"/>
    <w:rsid w:val="00171006"/>
    <w:rsid w:val="00171E4B"/>
    <w:rsid w:val="001754A2"/>
    <w:rsid w:val="00177163"/>
    <w:rsid w:val="00177E65"/>
    <w:rsid w:val="001803E5"/>
    <w:rsid w:val="001817B4"/>
    <w:rsid w:val="001819B2"/>
    <w:rsid w:val="00183A2D"/>
    <w:rsid w:val="00183FC3"/>
    <w:rsid w:val="00184420"/>
    <w:rsid w:val="00185709"/>
    <w:rsid w:val="001867D9"/>
    <w:rsid w:val="00186851"/>
    <w:rsid w:val="001879DE"/>
    <w:rsid w:val="001901D3"/>
    <w:rsid w:val="001901D6"/>
    <w:rsid w:val="0019099B"/>
    <w:rsid w:val="001916A3"/>
    <w:rsid w:val="00191D5E"/>
    <w:rsid w:val="001922DC"/>
    <w:rsid w:val="00192E2A"/>
    <w:rsid w:val="00193646"/>
    <w:rsid w:val="001938D8"/>
    <w:rsid w:val="0019392B"/>
    <w:rsid w:val="00194295"/>
    <w:rsid w:val="00194377"/>
    <w:rsid w:val="0019611D"/>
    <w:rsid w:val="00196553"/>
    <w:rsid w:val="001976DB"/>
    <w:rsid w:val="001A051E"/>
    <w:rsid w:val="001A0A13"/>
    <w:rsid w:val="001A0A9D"/>
    <w:rsid w:val="001A2BE8"/>
    <w:rsid w:val="001A30D0"/>
    <w:rsid w:val="001A3A2C"/>
    <w:rsid w:val="001A44AB"/>
    <w:rsid w:val="001A6515"/>
    <w:rsid w:val="001A79A6"/>
    <w:rsid w:val="001B3C7E"/>
    <w:rsid w:val="001B3D6F"/>
    <w:rsid w:val="001B3DBB"/>
    <w:rsid w:val="001B4EFC"/>
    <w:rsid w:val="001B5492"/>
    <w:rsid w:val="001C016D"/>
    <w:rsid w:val="001C0E39"/>
    <w:rsid w:val="001C1324"/>
    <w:rsid w:val="001C15BE"/>
    <w:rsid w:val="001C1F65"/>
    <w:rsid w:val="001C2492"/>
    <w:rsid w:val="001C3F91"/>
    <w:rsid w:val="001C4A67"/>
    <w:rsid w:val="001C5040"/>
    <w:rsid w:val="001C5866"/>
    <w:rsid w:val="001C59AC"/>
    <w:rsid w:val="001C6B4B"/>
    <w:rsid w:val="001C6EDF"/>
    <w:rsid w:val="001D097D"/>
    <w:rsid w:val="001D0DD3"/>
    <w:rsid w:val="001D373A"/>
    <w:rsid w:val="001D3C54"/>
    <w:rsid w:val="001D6C81"/>
    <w:rsid w:val="001D76B7"/>
    <w:rsid w:val="001D7F29"/>
    <w:rsid w:val="001E068C"/>
    <w:rsid w:val="001E0B0D"/>
    <w:rsid w:val="001E10E2"/>
    <w:rsid w:val="001E1620"/>
    <w:rsid w:val="001E17AF"/>
    <w:rsid w:val="001E2AE7"/>
    <w:rsid w:val="001E2E98"/>
    <w:rsid w:val="001E3722"/>
    <w:rsid w:val="001E3DB7"/>
    <w:rsid w:val="001E59E0"/>
    <w:rsid w:val="001E5AB9"/>
    <w:rsid w:val="001E64E9"/>
    <w:rsid w:val="001E665A"/>
    <w:rsid w:val="001E6B4F"/>
    <w:rsid w:val="001E7805"/>
    <w:rsid w:val="001E7DE3"/>
    <w:rsid w:val="001F1A46"/>
    <w:rsid w:val="001F2670"/>
    <w:rsid w:val="001F27F6"/>
    <w:rsid w:val="001F4766"/>
    <w:rsid w:val="001F5764"/>
    <w:rsid w:val="001F6566"/>
    <w:rsid w:val="001F6FDD"/>
    <w:rsid w:val="00201EF5"/>
    <w:rsid w:val="00201F88"/>
    <w:rsid w:val="00202097"/>
    <w:rsid w:val="00202A2B"/>
    <w:rsid w:val="00203BB8"/>
    <w:rsid w:val="00204230"/>
    <w:rsid w:val="00204CD3"/>
    <w:rsid w:val="002054ED"/>
    <w:rsid w:val="00206163"/>
    <w:rsid w:val="00206A52"/>
    <w:rsid w:val="00206E8B"/>
    <w:rsid w:val="00207318"/>
    <w:rsid w:val="0021037D"/>
    <w:rsid w:val="00210CD5"/>
    <w:rsid w:val="00211407"/>
    <w:rsid w:val="0021154A"/>
    <w:rsid w:val="00211B58"/>
    <w:rsid w:val="0021342C"/>
    <w:rsid w:val="0021398B"/>
    <w:rsid w:val="0021486F"/>
    <w:rsid w:val="00215A05"/>
    <w:rsid w:val="002166DD"/>
    <w:rsid w:val="002168E7"/>
    <w:rsid w:val="002169A1"/>
    <w:rsid w:val="00220635"/>
    <w:rsid w:val="002208DF"/>
    <w:rsid w:val="00220BBD"/>
    <w:rsid w:val="00221326"/>
    <w:rsid w:val="002215E8"/>
    <w:rsid w:val="00222FD1"/>
    <w:rsid w:val="002238CC"/>
    <w:rsid w:val="002244F5"/>
    <w:rsid w:val="0022468A"/>
    <w:rsid w:val="00224C1B"/>
    <w:rsid w:val="002250C5"/>
    <w:rsid w:val="0022572F"/>
    <w:rsid w:val="00225A8D"/>
    <w:rsid w:val="00227359"/>
    <w:rsid w:val="00227C46"/>
    <w:rsid w:val="00230513"/>
    <w:rsid w:val="002307BD"/>
    <w:rsid w:val="00230D7F"/>
    <w:rsid w:val="0023150C"/>
    <w:rsid w:val="00231FDE"/>
    <w:rsid w:val="00233A61"/>
    <w:rsid w:val="002344B2"/>
    <w:rsid w:val="00234D92"/>
    <w:rsid w:val="00235968"/>
    <w:rsid w:val="0023667E"/>
    <w:rsid w:val="00237ADA"/>
    <w:rsid w:val="00240A6D"/>
    <w:rsid w:val="00240D1B"/>
    <w:rsid w:val="00241822"/>
    <w:rsid w:val="00241994"/>
    <w:rsid w:val="00241F34"/>
    <w:rsid w:val="002422AB"/>
    <w:rsid w:val="00242B1D"/>
    <w:rsid w:val="00242D5A"/>
    <w:rsid w:val="0024540E"/>
    <w:rsid w:val="002476EC"/>
    <w:rsid w:val="00250C20"/>
    <w:rsid w:val="00253D28"/>
    <w:rsid w:val="00253DDA"/>
    <w:rsid w:val="00254E21"/>
    <w:rsid w:val="0025622C"/>
    <w:rsid w:val="00256370"/>
    <w:rsid w:val="00256B30"/>
    <w:rsid w:val="00256C5C"/>
    <w:rsid w:val="00256DA6"/>
    <w:rsid w:val="002575DB"/>
    <w:rsid w:val="00257BE9"/>
    <w:rsid w:val="002602D9"/>
    <w:rsid w:val="002605B6"/>
    <w:rsid w:val="002613A1"/>
    <w:rsid w:val="00262370"/>
    <w:rsid w:val="0026331A"/>
    <w:rsid w:val="002633C8"/>
    <w:rsid w:val="0026401D"/>
    <w:rsid w:val="00264721"/>
    <w:rsid w:val="00264954"/>
    <w:rsid w:val="00265659"/>
    <w:rsid w:val="00265F3B"/>
    <w:rsid w:val="00265F41"/>
    <w:rsid w:val="00266048"/>
    <w:rsid w:val="00266119"/>
    <w:rsid w:val="002661ED"/>
    <w:rsid w:val="00266F69"/>
    <w:rsid w:val="0027043C"/>
    <w:rsid w:val="00270682"/>
    <w:rsid w:val="00270E7F"/>
    <w:rsid w:val="00270EAB"/>
    <w:rsid w:val="00270F2B"/>
    <w:rsid w:val="00270F42"/>
    <w:rsid w:val="002723C8"/>
    <w:rsid w:val="00272420"/>
    <w:rsid w:val="00272646"/>
    <w:rsid w:val="002729A5"/>
    <w:rsid w:val="0027310A"/>
    <w:rsid w:val="002735AE"/>
    <w:rsid w:val="00274914"/>
    <w:rsid w:val="00275596"/>
    <w:rsid w:val="00276437"/>
    <w:rsid w:val="00276F81"/>
    <w:rsid w:val="002771F7"/>
    <w:rsid w:val="00277842"/>
    <w:rsid w:val="00280D09"/>
    <w:rsid w:val="0028245C"/>
    <w:rsid w:val="002829D0"/>
    <w:rsid w:val="002831CD"/>
    <w:rsid w:val="00283A42"/>
    <w:rsid w:val="002849C3"/>
    <w:rsid w:val="002908C9"/>
    <w:rsid w:val="00290C7D"/>
    <w:rsid w:val="00290C96"/>
    <w:rsid w:val="00291A4C"/>
    <w:rsid w:val="00292468"/>
    <w:rsid w:val="002939BC"/>
    <w:rsid w:val="002947F1"/>
    <w:rsid w:val="00295AF1"/>
    <w:rsid w:val="002960F2"/>
    <w:rsid w:val="00296303"/>
    <w:rsid w:val="0029636C"/>
    <w:rsid w:val="00297778"/>
    <w:rsid w:val="00297C73"/>
    <w:rsid w:val="002A0A75"/>
    <w:rsid w:val="002A0F29"/>
    <w:rsid w:val="002A1B7B"/>
    <w:rsid w:val="002A3AE2"/>
    <w:rsid w:val="002A5FE2"/>
    <w:rsid w:val="002A7178"/>
    <w:rsid w:val="002A758A"/>
    <w:rsid w:val="002A761E"/>
    <w:rsid w:val="002B064C"/>
    <w:rsid w:val="002B2329"/>
    <w:rsid w:val="002B2878"/>
    <w:rsid w:val="002B350D"/>
    <w:rsid w:val="002B3B4E"/>
    <w:rsid w:val="002B3E3D"/>
    <w:rsid w:val="002B528E"/>
    <w:rsid w:val="002B656D"/>
    <w:rsid w:val="002B6590"/>
    <w:rsid w:val="002B6D6A"/>
    <w:rsid w:val="002B710F"/>
    <w:rsid w:val="002B76DE"/>
    <w:rsid w:val="002B7844"/>
    <w:rsid w:val="002C0500"/>
    <w:rsid w:val="002C0C3F"/>
    <w:rsid w:val="002C1511"/>
    <w:rsid w:val="002C25E7"/>
    <w:rsid w:val="002C2791"/>
    <w:rsid w:val="002C4F35"/>
    <w:rsid w:val="002C59F5"/>
    <w:rsid w:val="002C6830"/>
    <w:rsid w:val="002C70FF"/>
    <w:rsid w:val="002D0739"/>
    <w:rsid w:val="002D07CE"/>
    <w:rsid w:val="002D1068"/>
    <w:rsid w:val="002D22AB"/>
    <w:rsid w:val="002D3791"/>
    <w:rsid w:val="002D3EA0"/>
    <w:rsid w:val="002D44EF"/>
    <w:rsid w:val="002D48A0"/>
    <w:rsid w:val="002D72F4"/>
    <w:rsid w:val="002E0E21"/>
    <w:rsid w:val="002E0FA8"/>
    <w:rsid w:val="002E1B05"/>
    <w:rsid w:val="002E2298"/>
    <w:rsid w:val="002E316E"/>
    <w:rsid w:val="002E31A3"/>
    <w:rsid w:val="002E3772"/>
    <w:rsid w:val="002E5478"/>
    <w:rsid w:val="002E558E"/>
    <w:rsid w:val="002E5680"/>
    <w:rsid w:val="002E5812"/>
    <w:rsid w:val="002E67D7"/>
    <w:rsid w:val="002E6E71"/>
    <w:rsid w:val="002F0058"/>
    <w:rsid w:val="002F0741"/>
    <w:rsid w:val="002F2792"/>
    <w:rsid w:val="002F287D"/>
    <w:rsid w:val="002F29FB"/>
    <w:rsid w:val="002F3151"/>
    <w:rsid w:val="002F5136"/>
    <w:rsid w:val="002F58B6"/>
    <w:rsid w:val="002F6158"/>
    <w:rsid w:val="002F6961"/>
    <w:rsid w:val="002F7859"/>
    <w:rsid w:val="00300988"/>
    <w:rsid w:val="00300F9B"/>
    <w:rsid w:val="003023B1"/>
    <w:rsid w:val="00302ABB"/>
    <w:rsid w:val="00304137"/>
    <w:rsid w:val="00304430"/>
    <w:rsid w:val="00304536"/>
    <w:rsid w:val="0030553E"/>
    <w:rsid w:val="0030566F"/>
    <w:rsid w:val="00306D9D"/>
    <w:rsid w:val="00307DDC"/>
    <w:rsid w:val="0031171D"/>
    <w:rsid w:val="003119DA"/>
    <w:rsid w:val="00311CBF"/>
    <w:rsid w:val="003126BE"/>
    <w:rsid w:val="003129A8"/>
    <w:rsid w:val="00312D05"/>
    <w:rsid w:val="00313EC8"/>
    <w:rsid w:val="003140FD"/>
    <w:rsid w:val="0031431C"/>
    <w:rsid w:val="0031447D"/>
    <w:rsid w:val="003148AC"/>
    <w:rsid w:val="00314F2A"/>
    <w:rsid w:val="00314FBE"/>
    <w:rsid w:val="0031766A"/>
    <w:rsid w:val="00320199"/>
    <w:rsid w:val="0032043A"/>
    <w:rsid w:val="003205DA"/>
    <w:rsid w:val="00322131"/>
    <w:rsid w:val="003222EC"/>
    <w:rsid w:val="00322D5D"/>
    <w:rsid w:val="00323090"/>
    <w:rsid w:val="00323C17"/>
    <w:rsid w:val="00325344"/>
    <w:rsid w:val="003255FF"/>
    <w:rsid w:val="00326298"/>
    <w:rsid w:val="00326DEA"/>
    <w:rsid w:val="00327478"/>
    <w:rsid w:val="00327654"/>
    <w:rsid w:val="003303F6"/>
    <w:rsid w:val="003304A7"/>
    <w:rsid w:val="00331302"/>
    <w:rsid w:val="0033185C"/>
    <w:rsid w:val="00331A6C"/>
    <w:rsid w:val="00331FC2"/>
    <w:rsid w:val="003320D3"/>
    <w:rsid w:val="0033230C"/>
    <w:rsid w:val="00332CED"/>
    <w:rsid w:val="00334008"/>
    <w:rsid w:val="00334BC5"/>
    <w:rsid w:val="00335509"/>
    <w:rsid w:val="00335CD3"/>
    <w:rsid w:val="003360CD"/>
    <w:rsid w:val="003374AD"/>
    <w:rsid w:val="00337C17"/>
    <w:rsid w:val="00340BA4"/>
    <w:rsid w:val="00340DE5"/>
    <w:rsid w:val="00341A73"/>
    <w:rsid w:val="00341AC0"/>
    <w:rsid w:val="00341BD8"/>
    <w:rsid w:val="003428D8"/>
    <w:rsid w:val="00342C6A"/>
    <w:rsid w:val="003446E2"/>
    <w:rsid w:val="003453EB"/>
    <w:rsid w:val="003454C2"/>
    <w:rsid w:val="003455C3"/>
    <w:rsid w:val="00345E61"/>
    <w:rsid w:val="0034670A"/>
    <w:rsid w:val="00346862"/>
    <w:rsid w:val="00347118"/>
    <w:rsid w:val="00350EEF"/>
    <w:rsid w:val="00351203"/>
    <w:rsid w:val="003515A4"/>
    <w:rsid w:val="0035160E"/>
    <w:rsid w:val="0035199F"/>
    <w:rsid w:val="003524D5"/>
    <w:rsid w:val="00352640"/>
    <w:rsid w:val="00352751"/>
    <w:rsid w:val="0035291B"/>
    <w:rsid w:val="00352C5F"/>
    <w:rsid w:val="00352E6F"/>
    <w:rsid w:val="003544BD"/>
    <w:rsid w:val="00355553"/>
    <w:rsid w:val="003560A4"/>
    <w:rsid w:val="00360B12"/>
    <w:rsid w:val="0036197D"/>
    <w:rsid w:val="00362A4A"/>
    <w:rsid w:val="00363400"/>
    <w:rsid w:val="00363E32"/>
    <w:rsid w:val="00364D06"/>
    <w:rsid w:val="003650A3"/>
    <w:rsid w:val="00365B07"/>
    <w:rsid w:val="00365B68"/>
    <w:rsid w:val="00366128"/>
    <w:rsid w:val="0037042E"/>
    <w:rsid w:val="0037257A"/>
    <w:rsid w:val="00372C81"/>
    <w:rsid w:val="00372DA0"/>
    <w:rsid w:val="003730E3"/>
    <w:rsid w:val="00373324"/>
    <w:rsid w:val="0037394D"/>
    <w:rsid w:val="00375E45"/>
    <w:rsid w:val="00376BFD"/>
    <w:rsid w:val="003771B8"/>
    <w:rsid w:val="0037735A"/>
    <w:rsid w:val="00377EC4"/>
    <w:rsid w:val="00380C43"/>
    <w:rsid w:val="00380E1E"/>
    <w:rsid w:val="003813C2"/>
    <w:rsid w:val="00381AB6"/>
    <w:rsid w:val="00381C68"/>
    <w:rsid w:val="00381F0D"/>
    <w:rsid w:val="00382B65"/>
    <w:rsid w:val="00383014"/>
    <w:rsid w:val="00383427"/>
    <w:rsid w:val="00385E9C"/>
    <w:rsid w:val="00386EC1"/>
    <w:rsid w:val="0038754A"/>
    <w:rsid w:val="003875DE"/>
    <w:rsid w:val="003906FC"/>
    <w:rsid w:val="00390E3A"/>
    <w:rsid w:val="00390F3C"/>
    <w:rsid w:val="0039142E"/>
    <w:rsid w:val="00391AB0"/>
    <w:rsid w:val="00391EDF"/>
    <w:rsid w:val="0039253F"/>
    <w:rsid w:val="0039318D"/>
    <w:rsid w:val="00393343"/>
    <w:rsid w:val="00393F4A"/>
    <w:rsid w:val="00393FDA"/>
    <w:rsid w:val="003958A5"/>
    <w:rsid w:val="00397B14"/>
    <w:rsid w:val="00397D18"/>
    <w:rsid w:val="003A0163"/>
    <w:rsid w:val="003A01E8"/>
    <w:rsid w:val="003A0E51"/>
    <w:rsid w:val="003A183C"/>
    <w:rsid w:val="003A1F94"/>
    <w:rsid w:val="003A20FD"/>
    <w:rsid w:val="003A2838"/>
    <w:rsid w:val="003A2E1F"/>
    <w:rsid w:val="003A3BB8"/>
    <w:rsid w:val="003A4088"/>
    <w:rsid w:val="003A4D72"/>
    <w:rsid w:val="003A54E0"/>
    <w:rsid w:val="003A6140"/>
    <w:rsid w:val="003A688B"/>
    <w:rsid w:val="003A73EF"/>
    <w:rsid w:val="003B14FC"/>
    <w:rsid w:val="003B1FAB"/>
    <w:rsid w:val="003B28F9"/>
    <w:rsid w:val="003B385E"/>
    <w:rsid w:val="003B5A90"/>
    <w:rsid w:val="003B5B37"/>
    <w:rsid w:val="003B775C"/>
    <w:rsid w:val="003B7A8C"/>
    <w:rsid w:val="003B7ECA"/>
    <w:rsid w:val="003C3B0A"/>
    <w:rsid w:val="003C45BC"/>
    <w:rsid w:val="003C4637"/>
    <w:rsid w:val="003C4E71"/>
    <w:rsid w:val="003C5768"/>
    <w:rsid w:val="003C5C9D"/>
    <w:rsid w:val="003C6B75"/>
    <w:rsid w:val="003C6CA5"/>
    <w:rsid w:val="003C7BBF"/>
    <w:rsid w:val="003D052D"/>
    <w:rsid w:val="003D0920"/>
    <w:rsid w:val="003D15D6"/>
    <w:rsid w:val="003D1CEA"/>
    <w:rsid w:val="003D30FB"/>
    <w:rsid w:val="003D331F"/>
    <w:rsid w:val="003D3851"/>
    <w:rsid w:val="003D3A4E"/>
    <w:rsid w:val="003D3BBF"/>
    <w:rsid w:val="003D4A03"/>
    <w:rsid w:val="003D5E84"/>
    <w:rsid w:val="003D5F73"/>
    <w:rsid w:val="003D65DA"/>
    <w:rsid w:val="003D6A11"/>
    <w:rsid w:val="003D6B26"/>
    <w:rsid w:val="003D7024"/>
    <w:rsid w:val="003D736C"/>
    <w:rsid w:val="003D7ABF"/>
    <w:rsid w:val="003D7C4B"/>
    <w:rsid w:val="003E1238"/>
    <w:rsid w:val="003E12F4"/>
    <w:rsid w:val="003E1B2A"/>
    <w:rsid w:val="003E20EE"/>
    <w:rsid w:val="003E2174"/>
    <w:rsid w:val="003E2752"/>
    <w:rsid w:val="003E2FDD"/>
    <w:rsid w:val="003E3F81"/>
    <w:rsid w:val="003E481D"/>
    <w:rsid w:val="003E674A"/>
    <w:rsid w:val="003E68BF"/>
    <w:rsid w:val="003F05F4"/>
    <w:rsid w:val="003F1382"/>
    <w:rsid w:val="003F25CA"/>
    <w:rsid w:val="003F2F3D"/>
    <w:rsid w:val="003F3AE6"/>
    <w:rsid w:val="003F3CC5"/>
    <w:rsid w:val="003F6806"/>
    <w:rsid w:val="003F73D2"/>
    <w:rsid w:val="00400831"/>
    <w:rsid w:val="00400CC8"/>
    <w:rsid w:val="00400E26"/>
    <w:rsid w:val="00401BFD"/>
    <w:rsid w:val="00403152"/>
    <w:rsid w:val="004040BC"/>
    <w:rsid w:val="0040413F"/>
    <w:rsid w:val="00405624"/>
    <w:rsid w:val="00405640"/>
    <w:rsid w:val="004064B6"/>
    <w:rsid w:val="00407AB4"/>
    <w:rsid w:val="00410610"/>
    <w:rsid w:val="00410BD5"/>
    <w:rsid w:val="00411122"/>
    <w:rsid w:val="004116F0"/>
    <w:rsid w:val="00411752"/>
    <w:rsid w:val="004128EC"/>
    <w:rsid w:val="0041344F"/>
    <w:rsid w:val="00413A54"/>
    <w:rsid w:val="00413E55"/>
    <w:rsid w:val="00414ABC"/>
    <w:rsid w:val="00414F97"/>
    <w:rsid w:val="0041574E"/>
    <w:rsid w:val="00415CFC"/>
    <w:rsid w:val="00415E48"/>
    <w:rsid w:val="00416BDA"/>
    <w:rsid w:val="00416CCE"/>
    <w:rsid w:val="004211E2"/>
    <w:rsid w:val="00421622"/>
    <w:rsid w:val="004246E4"/>
    <w:rsid w:val="004269BE"/>
    <w:rsid w:val="00426AFB"/>
    <w:rsid w:val="00426C2D"/>
    <w:rsid w:val="00426D1B"/>
    <w:rsid w:val="00426DF8"/>
    <w:rsid w:val="0042707B"/>
    <w:rsid w:val="0043162B"/>
    <w:rsid w:val="00432448"/>
    <w:rsid w:val="00432D27"/>
    <w:rsid w:val="004343FF"/>
    <w:rsid w:val="00434724"/>
    <w:rsid w:val="004352EA"/>
    <w:rsid w:val="004353AC"/>
    <w:rsid w:val="00435470"/>
    <w:rsid w:val="00436885"/>
    <w:rsid w:val="00436897"/>
    <w:rsid w:val="00436A6B"/>
    <w:rsid w:val="0043747C"/>
    <w:rsid w:val="004376E3"/>
    <w:rsid w:val="00437B2E"/>
    <w:rsid w:val="00437DB5"/>
    <w:rsid w:val="004413A2"/>
    <w:rsid w:val="00441AAE"/>
    <w:rsid w:val="00442A22"/>
    <w:rsid w:val="00442C4D"/>
    <w:rsid w:val="004436A1"/>
    <w:rsid w:val="00443782"/>
    <w:rsid w:val="004437E0"/>
    <w:rsid w:val="00443BB3"/>
    <w:rsid w:val="0044488D"/>
    <w:rsid w:val="00444A7A"/>
    <w:rsid w:val="00444F9B"/>
    <w:rsid w:val="00445A73"/>
    <w:rsid w:val="00445E1A"/>
    <w:rsid w:val="004461A8"/>
    <w:rsid w:val="00446A9E"/>
    <w:rsid w:val="00450FE9"/>
    <w:rsid w:val="00451186"/>
    <w:rsid w:val="00451353"/>
    <w:rsid w:val="00451355"/>
    <w:rsid w:val="00451488"/>
    <w:rsid w:val="00451553"/>
    <w:rsid w:val="00453A42"/>
    <w:rsid w:val="004540E7"/>
    <w:rsid w:val="00455D67"/>
    <w:rsid w:val="0045631E"/>
    <w:rsid w:val="00456AA1"/>
    <w:rsid w:val="00456F3A"/>
    <w:rsid w:val="00460944"/>
    <w:rsid w:val="00462303"/>
    <w:rsid w:val="00462D4E"/>
    <w:rsid w:val="00462EA4"/>
    <w:rsid w:val="00462EFC"/>
    <w:rsid w:val="00463915"/>
    <w:rsid w:val="00465580"/>
    <w:rsid w:val="0046661C"/>
    <w:rsid w:val="00466BFD"/>
    <w:rsid w:val="0046764D"/>
    <w:rsid w:val="00471C04"/>
    <w:rsid w:val="0047215D"/>
    <w:rsid w:val="00472A06"/>
    <w:rsid w:val="004737BB"/>
    <w:rsid w:val="004754F0"/>
    <w:rsid w:val="00475969"/>
    <w:rsid w:val="00477196"/>
    <w:rsid w:val="004806AD"/>
    <w:rsid w:val="00480728"/>
    <w:rsid w:val="00480A74"/>
    <w:rsid w:val="004812BC"/>
    <w:rsid w:val="00482240"/>
    <w:rsid w:val="00483319"/>
    <w:rsid w:val="00483E28"/>
    <w:rsid w:val="00484395"/>
    <w:rsid w:val="00484AE5"/>
    <w:rsid w:val="0048530A"/>
    <w:rsid w:val="0048686B"/>
    <w:rsid w:val="00487118"/>
    <w:rsid w:val="004901EA"/>
    <w:rsid w:val="00491117"/>
    <w:rsid w:val="00491353"/>
    <w:rsid w:val="00491E88"/>
    <w:rsid w:val="00492B2E"/>
    <w:rsid w:val="00494CE2"/>
    <w:rsid w:val="00494FAA"/>
    <w:rsid w:val="00495D94"/>
    <w:rsid w:val="00495DE3"/>
    <w:rsid w:val="00496708"/>
    <w:rsid w:val="00497B58"/>
    <w:rsid w:val="004A125F"/>
    <w:rsid w:val="004A16BD"/>
    <w:rsid w:val="004A4D53"/>
    <w:rsid w:val="004A4D8A"/>
    <w:rsid w:val="004A504D"/>
    <w:rsid w:val="004A5E54"/>
    <w:rsid w:val="004A6882"/>
    <w:rsid w:val="004B04DC"/>
    <w:rsid w:val="004B09B0"/>
    <w:rsid w:val="004B348B"/>
    <w:rsid w:val="004B3620"/>
    <w:rsid w:val="004B4387"/>
    <w:rsid w:val="004B4E66"/>
    <w:rsid w:val="004B56D7"/>
    <w:rsid w:val="004B7DF8"/>
    <w:rsid w:val="004C11C5"/>
    <w:rsid w:val="004C216E"/>
    <w:rsid w:val="004C41EE"/>
    <w:rsid w:val="004C585D"/>
    <w:rsid w:val="004C5A4D"/>
    <w:rsid w:val="004C5D2A"/>
    <w:rsid w:val="004C5D8D"/>
    <w:rsid w:val="004C6A66"/>
    <w:rsid w:val="004D03D0"/>
    <w:rsid w:val="004D34FC"/>
    <w:rsid w:val="004D374F"/>
    <w:rsid w:val="004D42E7"/>
    <w:rsid w:val="004D51E1"/>
    <w:rsid w:val="004D5717"/>
    <w:rsid w:val="004D61F0"/>
    <w:rsid w:val="004D61FB"/>
    <w:rsid w:val="004D62B7"/>
    <w:rsid w:val="004E085D"/>
    <w:rsid w:val="004E1E19"/>
    <w:rsid w:val="004E23FA"/>
    <w:rsid w:val="004E2B7D"/>
    <w:rsid w:val="004E2ECC"/>
    <w:rsid w:val="004E2FF3"/>
    <w:rsid w:val="004E3233"/>
    <w:rsid w:val="004E3AD5"/>
    <w:rsid w:val="004E5405"/>
    <w:rsid w:val="004E6881"/>
    <w:rsid w:val="004E7518"/>
    <w:rsid w:val="004F0432"/>
    <w:rsid w:val="004F0B0E"/>
    <w:rsid w:val="004F0D71"/>
    <w:rsid w:val="004F145B"/>
    <w:rsid w:val="004F44C8"/>
    <w:rsid w:val="004F46A6"/>
    <w:rsid w:val="004F630A"/>
    <w:rsid w:val="004F6EAA"/>
    <w:rsid w:val="004F72E5"/>
    <w:rsid w:val="0050090A"/>
    <w:rsid w:val="00500927"/>
    <w:rsid w:val="00500FB2"/>
    <w:rsid w:val="0050140F"/>
    <w:rsid w:val="005020A1"/>
    <w:rsid w:val="00503012"/>
    <w:rsid w:val="005030C2"/>
    <w:rsid w:val="00503E4D"/>
    <w:rsid w:val="0050601C"/>
    <w:rsid w:val="00506681"/>
    <w:rsid w:val="005071F9"/>
    <w:rsid w:val="00507341"/>
    <w:rsid w:val="0050790B"/>
    <w:rsid w:val="00507E03"/>
    <w:rsid w:val="00511E91"/>
    <w:rsid w:val="00511EC4"/>
    <w:rsid w:val="005132BB"/>
    <w:rsid w:val="00513664"/>
    <w:rsid w:val="00513A0A"/>
    <w:rsid w:val="00513AB8"/>
    <w:rsid w:val="00513D08"/>
    <w:rsid w:val="0051440F"/>
    <w:rsid w:val="005147C2"/>
    <w:rsid w:val="00514D39"/>
    <w:rsid w:val="005155ED"/>
    <w:rsid w:val="00515BF9"/>
    <w:rsid w:val="00516105"/>
    <w:rsid w:val="00516271"/>
    <w:rsid w:val="005162D5"/>
    <w:rsid w:val="00516621"/>
    <w:rsid w:val="00516A57"/>
    <w:rsid w:val="005172EB"/>
    <w:rsid w:val="0051747E"/>
    <w:rsid w:val="00517CCC"/>
    <w:rsid w:val="00517EE7"/>
    <w:rsid w:val="00520716"/>
    <w:rsid w:val="00521FFE"/>
    <w:rsid w:val="00522738"/>
    <w:rsid w:val="00522CF9"/>
    <w:rsid w:val="00522E21"/>
    <w:rsid w:val="005234A0"/>
    <w:rsid w:val="005237F8"/>
    <w:rsid w:val="00523A1F"/>
    <w:rsid w:val="00523E15"/>
    <w:rsid w:val="005254B0"/>
    <w:rsid w:val="005256A5"/>
    <w:rsid w:val="00525A7E"/>
    <w:rsid w:val="00525D69"/>
    <w:rsid w:val="0053014F"/>
    <w:rsid w:val="005301F4"/>
    <w:rsid w:val="005307C4"/>
    <w:rsid w:val="00530812"/>
    <w:rsid w:val="00531AC0"/>
    <w:rsid w:val="005324C4"/>
    <w:rsid w:val="00532CF6"/>
    <w:rsid w:val="00533186"/>
    <w:rsid w:val="005335A7"/>
    <w:rsid w:val="005335CC"/>
    <w:rsid w:val="00533CF8"/>
    <w:rsid w:val="00534A91"/>
    <w:rsid w:val="00534BA6"/>
    <w:rsid w:val="0053579C"/>
    <w:rsid w:val="00535AA8"/>
    <w:rsid w:val="00535BDC"/>
    <w:rsid w:val="005367BF"/>
    <w:rsid w:val="00540B25"/>
    <w:rsid w:val="005433DF"/>
    <w:rsid w:val="00545FC1"/>
    <w:rsid w:val="0054600F"/>
    <w:rsid w:val="005461F9"/>
    <w:rsid w:val="005463CD"/>
    <w:rsid w:val="005466DF"/>
    <w:rsid w:val="005475BC"/>
    <w:rsid w:val="00547BD5"/>
    <w:rsid w:val="0055046A"/>
    <w:rsid w:val="0055089D"/>
    <w:rsid w:val="005517ED"/>
    <w:rsid w:val="00553F28"/>
    <w:rsid w:val="0055416B"/>
    <w:rsid w:val="00554D9F"/>
    <w:rsid w:val="0055571B"/>
    <w:rsid w:val="005559DF"/>
    <w:rsid w:val="0055699C"/>
    <w:rsid w:val="00557570"/>
    <w:rsid w:val="005606B2"/>
    <w:rsid w:val="00560C33"/>
    <w:rsid w:val="00561851"/>
    <w:rsid w:val="0056185D"/>
    <w:rsid w:val="00562917"/>
    <w:rsid w:val="00563B56"/>
    <w:rsid w:val="00563E99"/>
    <w:rsid w:val="00564D41"/>
    <w:rsid w:val="005655FA"/>
    <w:rsid w:val="005658DE"/>
    <w:rsid w:val="00565E56"/>
    <w:rsid w:val="00566CA1"/>
    <w:rsid w:val="00573390"/>
    <w:rsid w:val="0057362D"/>
    <w:rsid w:val="00573F3E"/>
    <w:rsid w:val="005744B0"/>
    <w:rsid w:val="00574E7D"/>
    <w:rsid w:val="005757BD"/>
    <w:rsid w:val="00575BE4"/>
    <w:rsid w:val="0057607E"/>
    <w:rsid w:val="00576306"/>
    <w:rsid w:val="0057727B"/>
    <w:rsid w:val="00577DA9"/>
    <w:rsid w:val="00580104"/>
    <w:rsid w:val="0058062D"/>
    <w:rsid w:val="005808BE"/>
    <w:rsid w:val="0058114E"/>
    <w:rsid w:val="005811A6"/>
    <w:rsid w:val="005821A4"/>
    <w:rsid w:val="00582F58"/>
    <w:rsid w:val="005835D6"/>
    <w:rsid w:val="00584E8D"/>
    <w:rsid w:val="005864E6"/>
    <w:rsid w:val="0058799A"/>
    <w:rsid w:val="00590188"/>
    <w:rsid w:val="00590828"/>
    <w:rsid w:val="00590AB6"/>
    <w:rsid w:val="00590D33"/>
    <w:rsid w:val="00591220"/>
    <w:rsid w:val="00591DEA"/>
    <w:rsid w:val="00592A6F"/>
    <w:rsid w:val="00592AA2"/>
    <w:rsid w:val="00593F98"/>
    <w:rsid w:val="0059429F"/>
    <w:rsid w:val="005958A8"/>
    <w:rsid w:val="005961B5"/>
    <w:rsid w:val="005965A0"/>
    <w:rsid w:val="00596CFD"/>
    <w:rsid w:val="005973E0"/>
    <w:rsid w:val="005978A8"/>
    <w:rsid w:val="00597BA8"/>
    <w:rsid w:val="005A09BC"/>
    <w:rsid w:val="005A1067"/>
    <w:rsid w:val="005A1170"/>
    <w:rsid w:val="005A1A7D"/>
    <w:rsid w:val="005A1F75"/>
    <w:rsid w:val="005A2B38"/>
    <w:rsid w:val="005A2C83"/>
    <w:rsid w:val="005A2FBD"/>
    <w:rsid w:val="005A3CB4"/>
    <w:rsid w:val="005A441B"/>
    <w:rsid w:val="005A4CC8"/>
    <w:rsid w:val="005B00B5"/>
    <w:rsid w:val="005B04C8"/>
    <w:rsid w:val="005B1C1B"/>
    <w:rsid w:val="005B1CCC"/>
    <w:rsid w:val="005B2076"/>
    <w:rsid w:val="005B26CD"/>
    <w:rsid w:val="005B29F1"/>
    <w:rsid w:val="005B31BD"/>
    <w:rsid w:val="005B339B"/>
    <w:rsid w:val="005B3CAA"/>
    <w:rsid w:val="005B5645"/>
    <w:rsid w:val="005B5763"/>
    <w:rsid w:val="005B5987"/>
    <w:rsid w:val="005B7C10"/>
    <w:rsid w:val="005C0180"/>
    <w:rsid w:val="005C06B9"/>
    <w:rsid w:val="005C094C"/>
    <w:rsid w:val="005C0A2A"/>
    <w:rsid w:val="005C2D53"/>
    <w:rsid w:val="005C3675"/>
    <w:rsid w:val="005C472F"/>
    <w:rsid w:val="005C5234"/>
    <w:rsid w:val="005C677C"/>
    <w:rsid w:val="005C6D83"/>
    <w:rsid w:val="005C7AE8"/>
    <w:rsid w:val="005D0537"/>
    <w:rsid w:val="005D0A71"/>
    <w:rsid w:val="005D28B5"/>
    <w:rsid w:val="005D28C5"/>
    <w:rsid w:val="005D2F7F"/>
    <w:rsid w:val="005D404E"/>
    <w:rsid w:val="005D4204"/>
    <w:rsid w:val="005D4E9A"/>
    <w:rsid w:val="005D5176"/>
    <w:rsid w:val="005D72F4"/>
    <w:rsid w:val="005D74C4"/>
    <w:rsid w:val="005E0DCE"/>
    <w:rsid w:val="005E1030"/>
    <w:rsid w:val="005E17A4"/>
    <w:rsid w:val="005E246F"/>
    <w:rsid w:val="005E2654"/>
    <w:rsid w:val="005E2EC5"/>
    <w:rsid w:val="005E4034"/>
    <w:rsid w:val="005E50EE"/>
    <w:rsid w:val="005E5EF0"/>
    <w:rsid w:val="005E708C"/>
    <w:rsid w:val="005E7904"/>
    <w:rsid w:val="005E7927"/>
    <w:rsid w:val="005E7E4D"/>
    <w:rsid w:val="005F0E9E"/>
    <w:rsid w:val="005F2069"/>
    <w:rsid w:val="005F2312"/>
    <w:rsid w:val="005F3411"/>
    <w:rsid w:val="005F4598"/>
    <w:rsid w:val="005F5334"/>
    <w:rsid w:val="005F5648"/>
    <w:rsid w:val="005F6261"/>
    <w:rsid w:val="005F64A7"/>
    <w:rsid w:val="005F7B1F"/>
    <w:rsid w:val="006008BE"/>
    <w:rsid w:val="0060130A"/>
    <w:rsid w:val="00601EE6"/>
    <w:rsid w:val="00602BEF"/>
    <w:rsid w:val="00602F0F"/>
    <w:rsid w:val="00604FEB"/>
    <w:rsid w:val="00605EA1"/>
    <w:rsid w:val="006073DA"/>
    <w:rsid w:val="00607810"/>
    <w:rsid w:val="0061041B"/>
    <w:rsid w:val="006115A5"/>
    <w:rsid w:val="006119E0"/>
    <w:rsid w:val="00612FC3"/>
    <w:rsid w:val="00613011"/>
    <w:rsid w:val="006134AD"/>
    <w:rsid w:val="0061385A"/>
    <w:rsid w:val="006139B9"/>
    <w:rsid w:val="0061419F"/>
    <w:rsid w:val="006146D3"/>
    <w:rsid w:val="006150B4"/>
    <w:rsid w:val="0061601B"/>
    <w:rsid w:val="00616278"/>
    <w:rsid w:val="0061661E"/>
    <w:rsid w:val="00616BE9"/>
    <w:rsid w:val="00617FA6"/>
    <w:rsid w:val="00620373"/>
    <w:rsid w:val="00621095"/>
    <w:rsid w:val="00621272"/>
    <w:rsid w:val="006217F7"/>
    <w:rsid w:val="006224FB"/>
    <w:rsid w:val="0062263E"/>
    <w:rsid w:val="00622CB1"/>
    <w:rsid w:val="00622F6A"/>
    <w:rsid w:val="00623171"/>
    <w:rsid w:val="006231CA"/>
    <w:rsid w:val="006242AB"/>
    <w:rsid w:val="0062664E"/>
    <w:rsid w:val="0062670E"/>
    <w:rsid w:val="00626F6D"/>
    <w:rsid w:val="006272CA"/>
    <w:rsid w:val="0062781B"/>
    <w:rsid w:val="00627A88"/>
    <w:rsid w:val="00627CE3"/>
    <w:rsid w:val="00630850"/>
    <w:rsid w:val="00630CF8"/>
    <w:rsid w:val="00631AFE"/>
    <w:rsid w:val="006328F4"/>
    <w:rsid w:val="00632A72"/>
    <w:rsid w:val="006359F0"/>
    <w:rsid w:val="00636351"/>
    <w:rsid w:val="00636372"/>
    <w:rsid w:val="006366F0"/>
    <w:rsid w:val="00637832"/>
    <w:rsid w:val="00640DB3"/>
    <w:rsid w:val="0064175D"/>
    <w:rsid w:val="00641B5F"/>
    <w:rsid w:val="00642079"/>
    <w:rsid w:val="006429C9"/>
    <w:rsid w:val="00642BCC"/>
    <w:rsid w:val="00646CF3"/>
    <w:rsid w:val="00647472"/>
    <w:rsid w:val="0065054C"/>
    <w:rsid w:val="00650A79"/>
    <w:rsid w:val="00650D81"/>
    <w:rsid w:val="006513F7"/>
    <w:rsid w:val="0065145A"/>
    <w:rsid w:val="00652413"/>
    <w:rsid w:val="00652A94"/>
    <w:rsid w:val="00652D59"/>
    <w:rsid w:val="00654DA5"/>
    <w:rsid w:val="0065511A"/>
    <w:rsid w:val="00655B7C"/>
    <w:rsid w:val="00657925"/>
    <w:rsid w:val="006609B3"/>
    <w:rsid w:val="006618F5"/>
    <w:rsid w:val="00661952"/>
    <w:rsid w:val="006626DD"/>
    <w:rsid w:val="006640D8"/>
    <w:rsid w:val="00666928"/>
    <w:rsid w:val="00666DEB"/>
    <w:rsid w:val="0066792B"/>
    <w:rsid w:val="00667AB1"/>
    <w:rsid w:val="00667D18"/>
    <w:rsid w:val="006700E8"/>
    <w:rsid w:val="00670379"/>
    <w:rsid w:val="00671317"/>
    <w:rsid w:val="0067248C"/>
    <w:rsid w:val="006731EE"/>
    <w:rsid w:val="00673419"/>
    <w:rsid w:val="0067362B"/>
    <w:rsid w:val="006748E5"/>
    <w:rsid w:val="00674E06"/>
    <w:rsid w:val="00675110"/>
    <w:rsid w:val="00675446"/>
    <w:rsid w:val="006761DB"/>
    <w:rsid w:val="00676202"/>
    <w:rsid w:val="0067654B"/>
    <w:rsid w:val="00677431"/>
    <w:rsid w:val="00677B97"/>
    <w:rsid w:val="006800BF"/>
    <w:rsid w:val="00680182"/>
    <w:rsid w:val="00681F4E"/>
    <w:rsid w:val="00682899"/>
    <w:rsid w:val="00682D5A"/>
    <w:rsid w:val="00682E30"/>
    <w:rsid w:val="0068320E"/>
    <w:rsid w:val="00683D37"/>
    <w:rsid w:val="00683DF5"/>
    <w:rsid w:val="00683EEE"/>
    <w:rsid w:val="006849AA"/>
    <w:rsid w:val="00685C3A"/>
    <w:rsid w:val="00686117"/>
    <w:rsid w:val="006876BA"/>
    <w:rsid w:val="00687C16"/>
    <w:rsid w:val="006905DC"/>
    <w:rsid w:val="006914FC"/>
    <w:rsid w:val="006916AF"/>
    <w:rsid w:val="006916F4"/>
    <w:rsid w:val="006939D0"/>
    <w:rsid w:val="00693C45"/>
    <w:rsid w:val="0069460E"/>
    <w:rsid w:val="006948D6"/>
    <w:rsid w:val="00694BDA"/>
    <w:rsid w:val="0069618C"/>
    <w:rsid w:val="00696366"/>
    <w:rsid w:val="00697BDB"/>
    <w:rsid w:val="00697E1E"/>
    <w:rsid w:val="00697F7D"/>
    <w:rsid w:val="006A0601"/>
    <w:rsid w:val="006A08EF"/>
    <w:rsid w:val="006A2035"/>
    <w:rsid w:val="006A2155"/>
    <w:rsid w:val="006A286C"/>
    <w:rsid w:val="006A2D65"/>
    <w:rsid w:val="006A3204"/>
    <w:rsid w:val="006A3956"/>
    <w:rsid w:val="006A45DD"/>
    <w:rsid w:val="006A5F92"/>
    <w:rsid w:val="006A69C6"/>
    <w:rsid w:val="006A71AA"/>
    <w:rsid w:val="006A7CEE"/>
    <w:rsid w:val="006A7F53"/>
    <w:rsid w:val="006B0082"/>
    <w:rsid w:val="006B0364"/>
    <w:rsid w:val="006B177C"/>
    <w:rsid w:val="006B186A"/>
    <w:rsid w:val="006B2582"/>
    <w:rsid w:val="006B4479"/>
    <w:rsid w:val="006B6E72"/>
    <w:rsid w:val="006B74D9"/>
    <w:rsid w:val="006B75F3"/>
    <w:rsid w:val="006B7829"/>
    <w:rsid w:val="006B7F41"/>
    <w:rsid w:val="006C0005"/>
    <w:rsid w:val="006C137A"/>
    <w:rsid w:val="006C20E9"/>
    <w:rsid w:val="006C3342"/>
    <w:rsid w:val="006C3936"/>
    <w:rsid w:val="006C4194"/>
    <w:rsid w:val="006C41FD"/>
    <w:rsid w:val="006C49A0"/>
    <w:rsid w:val="006C4A08"/>
    <w:rsid w:val="006C4D4E"/>
    <w:rsid w:val="006C54C7"/>
    <w:rsid w:val="006C5ADF"/>
    <w:rsid w:val="006C646C"/>
    <w:rsid w:val="006C6795"/>
    <w:rsid w:val="006C795A"/>
    <w:rsid w:val="006D0309"/>
    <w:rsid w:val="006D1842"/>
    <w:rsid w:val="006D28D2"/>
    <w:rsid w:val="006D4494"/>
    <w:rsid w:val="006D649D"/>
    <w:rsid w:val="006D6838"/>
    <w:rsid w:val="006D6A39"/>
    <w:rsid w:val="006D6C96"/>
    <w:rsid w:val="006D732A"/>
    <w:rsid w:val="006D7477"/>
    <w:rsid w:val="006D7B8C"/>
    <w:rsid w:val="006E0B1A"/>
    <w:rsid w:val="006E2B7E"/>
    <w:rsid w:val="006E5E8B"/>
    <w:rsid w:val="006E60BB"/>
    <w:rsid w:val="006E6135"/>
    <w:rsid w:val="006F1343"/>
    <w:rsid w:val="006F1B87"/>
    <w:rsid w:val="006F2867"/>
    <w:rsid w:val="006F4534"/>
    <w:rsid w:val="006F46A1"/>
    <w:rsid w:val="006F4E56"/>
    <w:rsid w:val="006F67DB"/>
    <w:rsid w:val="00700638"/>
    <w:rsid w:val="0070438D"/>
    <w:rsid w:val="007053F4"/>
    <w:rsid w:val="007054C1"/>
    <w:rsid w:val="00706184"/>
    <w:rsid w:val="00706F66"/>
    <w:rsid w:val="007072FE"/>
    <w:rsid w:val="007076BA"/>
    <w:rsid w:val="00710477"/>
    <w:rsid w:val="00710CC1"/>
    <w:rsid w:val="00711F1D"/>
    <w:rsid w:val="00713528"/>
    <w:rsid w:val="007135F2"/>
    <w:rsid w:val="00713846"/>
    <w:rsid w:val="00714BA8"/>
    <w:rsid w:val="00714E7E"/>
    <w:rsid w:val="007153B0"/>
    <w:rsid w:val="00715580"/>
    <w:rsid w:val="0071561B"/>
    <w:rsid w:val="00715D0B"/>
    <w:rsid w:val="007165C8"/>
    <w:rsid w:val="00716806"/>
    <w:rsid w:val="007215D7"/>
    <w:rsid w:val="00722753"/>
    <w:rsid w:val="0072424B"/>
    <w:rsid w:val="00724751"/>
    <w:rsid w:val="00724A6B"/>
    <w:rsid w:val="0072591D"/>
    <w:rsid w:val="00725FF6"/>
    <w:rsid w:val="00726141"/>
    <w:rsid w:val="0072629B"/>
    <w:rsid w:val="00727224"/>
    <w:rsid w:val="00727306"/>
    <w:rsid w:val="007273D6"/>
    <w:rsid w:val="0072778A"/>
    <w:rsid w:val="0073228D"/>
    <w:rsid w:val="00734BD6"/>
    <w:rsid w:val="00735211"/>
    <w:rsid w:val="00735CBC"/>
    <w:rsid w:val="00735D2D"/>
    <w:rsid w:val="0073662A"/>
    <w:rsid w:val="0074062A"/>
    <w:rsid w:val="00740E45"/>
    <w:rsid w:val="00744E3E"/>
    <w:rsid w:val="007455CC"/>
    <w:rsid w:val="00746F88"/>
    <w:rsid w:val="007471DA"/>
    <w:rsid w:val="00750391"/>
    <w:rsid w:val="007546FB"/>
    <w:rsid w:val="00754BFD"/>
    <w:rsid w:val="00757374"/>
    <w:rsid w:val="00760F6D"/>
    <w:rsid w:val="00761517"/>
    <w:rsid w:val="0076194E"/>
    <w:rsid w:val="00761CD9"/>
    <w:rsid w:val="007634DE"/>
    <w:rsid w:val="00763C73"/>
    <w:rsid w:val="00763F4C"/>
    <w:rsid w:val="00764B01"/>
    <w:rsid w:val="00765D34"/>
    <w:rsid w:val="00766EC3"/>
    <w:rsid w:val="00767AF0"/>
    <w:rsid w:val="00771796"/>
    <w:rsid w:val="00771A5E"/>
    <w:rsid w:val="00772496"/>
    <w:rsid w:val="007732F0"/>
    <w:rsid w:val="007738EA"/>
    <w:rsid w:val="00773D86"/>
    <w:rsid w:val="00773DA1"/>
    <w:rsid w:val="00773F2D"/>
    <w:rsid w:val="007745EC"/>
    <w:rsid w:val="00774ABD"/>
    <w:rsid w:val="00775BA0"/>
    <w:rsid w:val="00777013"/>
    <w:rsid w:val="007805C9"/>
    <w:rsid w:val="007807FB"/>
    <w:rsid w:val="00780CBD"/>
    <w:rsid w:val="007813D0"/>
    <w:rsid w:val="00782FE9"/>
    <w:rsid w:val="00783030"/>
    <w:rsid w:val="0078326B"/>
    <w:rsid w:val="0078432C"/>
    <w:rsid w:val="0078557B"/>
    <w:rsid w:val="007859FD"/>
    <w:rsid w:val="00785BB7"/>
    <w:rsid w:val="00785E9F"/>
    <w:rsid w:val="00786454"/>
    <w:rsid w:val="00787A1C"/>
    <w:rsid w:val="00790157"/>
    <w:rsid w:val="00792AE3"/>
    <w:rsid w:val="00792C46"/>
    <w:rsid w:val="00793920"/>
    <w:rsid w:val="00793E90"/>
    <w:rsid w:val="00793EAB"/>
    <w:rsid w:val="00793EBC"/>
    <w:rsid w:val="00793F14"/>
    <w:rsid w:val="0079481E"/>
    <w:rsid w:val="00795A9B"/>
    <w:rsid w:val="00797719"/>
    <w:rsid w:val="00797AAC"/>
    <w:rsid w:val="007A032A"/>
    <w:rsid w:val="007A187C"/>
    <w:rsid w:val="007A3171"/>
    <w:rsid w:val="007A3DF7"/>
    <w:rsid w:val="007A43FB"/>
    <w:rsid w:val="007A4B56"/>
    <w:rsid w:val="007A527E"/>
    <w:rsid w:val="007A53C0"/>
    <w:rsid w:val="007A5565"/>
    <w:rsid w:val="007A6432"/>
    <w:rsid w:val="007A64BE"/>
    <w:rsid w:val="007B0C75"/>
    <w:rsid w:val="007B149D"/>
    <w:rsid w:val="007B2635"/>
    <w:rsid w:val="007B2789"/>
    <w:rsid w:val="007B295E"/>
    <w:rsid w:val="007B29ED"/>
    <w:rsid w:val="007B487A"/>
    <w:rsid w:val="007B4ACA"/>
    <w:rsid w:val="007B56E5"/>
    <w:rsid w:val="007C1530"/>
    <w:rsid w:val="007C29B6"/>
    <w:rsid w:val="007C4DFD"/>
    <w:rsid w:val="007C5EEA"/>
    <w:rsid w:val="007C5FB9"/>
    <w:rsid w:val="007C6020"/>
    <w:rsid w:val="007C6A57"/>
    <w:rsid w:val="007C7758"/>
    <w:rsid w:val="007C7F56"/>
    <w:rsid w:val="007D094E"/>
    <w:rsid w:val="007D17B1"/>
    <w:rsid w:val="007D1E33"/>
    <w:rsid w:val="007D2FDA"/>
    <w:rsid w:val="007D357C"/>
    <w:rsid w:val="007D40C9"/>
    <w:rsid w:val="007D4608"/>
    <w:rsid w:val="007D519F"/>
    <w:rsid w:val="007D7F3B"/>
    <w:rsid w:val="007E01D6"/>
    <w:rsid w:val="007E0CA7"/>
    <w:rsid w:val="007E4204"/>
    <w:rsid w:val="007E485B"/>
    <w:rsid w:val="007E4893"/>
    <w:rsid w:val="007E5B5E"/>
    <w:rsid w:val="007E67DA"/>
    <w:rsid w:val="007E7C2C"/>
    <w:rsid w:val="007F2708"/>
    <w:rsid w:val="007F2C0B"/>
    <w:rsid w:val="007F2D57"/>
    <w:rsid w:val="007F41D7"/>
    <w:rsid w:val="007F6097"/>
    <w:rsid w:val="007F75DC"/>
    <w:rsid w:val="007F76C2"/>
    <w:rsid w:val="007F7796"/>
    <w:rsid w:val="007F7D58"/>
    <w:rsid w:val="0080016B"/>
    <w:rsid w:val="008002BA"/>
    <w:rsid w:val="008009EB"/>
    <w:rsid w:val="00800DDF"/>
    <w:rsid w:val="008015EA"/>
    <w:rsid w:val="008017E9"/>
    <w:rsid w:val="00801F28"/>
    <w:rsid w:val="00802357"/>
    <w:rsid w:val="00802949"/>
    <w:rsid w:val="00803F89"/>
    <w:rsid w:val="00804C26"/>
    <w:rsid w:val="008058A9"/>
    <w:rsid w:val="00806F45"/>
    <w:rsid w:val="008103F2"/>
    <w:rsid w:val="008111B8"/>
    <w:rsid w:val="008113A7"/>
    <w:rsid w:val="00811B43"/>
    <w:rsid w:val="00811DB6"/>
    <w:rsid w:val="00812D2C"/>
    <w:rsid w:val="008130B7"/>
    <w:rsid w:val="00813597"/>
    <w:rsid w:val="00814423"/>
    <w:rsid w:val="00815282"/>
    <w:rsid w:val="008153BC"/>
    <w:rsid w:val="008153E5"/>
    <w:rsid w:val="00815743"/>
    <w:rsid w:val="008165A8"/>
    <w:rsid w:val="008177FD"/>
    <w:rsid w:val="00817DC5"/>
    <w:rsid w:val="00820951"/>
    <w:rsid w:val="00820B1A"/>
    <w:rsid w:val="00822530"/>
    <w:rsid w:val="00822A29"/>
    <w:rsid w:val="00823826"/>
    <w:rsid w:val="0082410D"/>
    <w:rsid w:val="00825576"/>
    <w:rsid w:val="008260C3"/>
    <w:rsid w:val="00826299"/>
    <w:rsid w:val="00831153"/>
    <w:rsid w:val="0083122A"/>
    <w:rsid w:val="008318C9"/>
    <w:rsid w:val="00831E87"/>
    <w:rsid w:val="00831F5B"/>
    <w:rsid w:val="008322C5"/>
    <w:rsid w:val="00834345"/>
    <w:rsid w:val="008360CC"/>
    <w:rsid w:val="0083652D"/>
    <w:rsid w:val="00841F4A"/>
    <w:rsid w:val="00843ECE"/>
    <w:rsid w:val="00843F4E"/>
    <w:rsid w:val="008453F2"/>
    <w:rsid w:val="00845A83"/>
    <w:rsid w:val="008461AB"/>
    <w:rsid w:val="008474FA"/>
    <w:rsid w:val="008501B8"/>
    <w:rsid w:val="00850252"/>
    <w:rsid w:val="0085102E"/>
    <w:rsid w:val="008517F4"/>
    <w:rsid w:val="00851E43"/>
    <w:rsid w:val="008531AF"/>
    <w:rsid w:val="00853247"/>
    <w:rsid w:val="008554BA"/>
    <w:rsid w:val="0085621E"/>
    <w:rsid w:val="00856661"/>
    <w:rsid w:val="00857690"/>
    <w:rsid w:val="00857E69"/>
    <w:rsid w:val="00860DE9"/>
    <w:rsid w:val="00861037"/>
    <w:rsid w:val="00861C24"/>
    <w:rsid w:val="00861EC5"/>
    <w:rsid w:val="00862D62"/>
    <w:rsid w:val="00862FC8"/>
    <w:rsid w:val="00864969"/>
    <w:rsid w:val="0086500C"/>
    <w:rsid w:val="00865EFF"/>
    <w:rsid w:val="0086611B"/>
    <w:rsid w:val="008661BF"/>
    <w:rsid w:val="00866844"/>
    <w:rsid w:val="00866FE8"/>
    <w:rsid w:val="0086780E"/>
    <w:rsid w:val="008710E9"/>
    <w:rsid w:val="00871372"/>
    <w:rsid w:val="0087181C"/>
    <w:rsid w:val="00871F26"/>
    <w:rsid w:val="008726C7"/>
    <w:rsid w:val="00872BC5"/>
    <w:rsid w:val="008747F0"/>
    <w:rsid w:val="00875412"/>
    <w:rsid w:val="0087566B"/>
    <w:rsid w:val="00875EB2"/>
    <w:rsid w:val="0087728B"/>
    <w:rsid w:val="0087778D"/>
    <w:rsid w:val="00877D5D"/>
    <w:rsid w:val="00880C95"/>
    <w:rsid w:val="0088136C"/>
    <w:rsid w:val="00881469"/>
    <w:rsid w:val="00881904"/>
    <w:rsid w:val="00883A8E"/>
    <w:rsid w:val="008852FE"/>
    <w:rsid w:val="00886AE5"/>
    <w:rsid w:val="00887879"/>
    <w:rsid w:val="00887EB2"/>
    <w:rsid w:val="00890A83"/>
    <w:rsid w:val="00890B90"/>
    <w:rsid w:val="00891B16"/>
    <w:rsid w:val="008920C0"/>
    <w:rsid w:val="00893526"/>
    <w:rsid w:val="008935D8"/>
    <w:rsid w:val="00894219"/>
    <w:rsid w:val="008949C3"/>
    <w:rsid w:val="00894BF5"/>
    <w:rsid w:val="008953B6"/>
    <w:rsid w:val="008963E4"/>
    <w:rsid w:val="00896D55"/>
    <w:rsid w:val="008A104D"/>
    <w:rsid w:val="008A15AA"/>
    <w:rsid w:val="008A21C7"/>
    <w:rsid w:val="008A3A7D"/>
    <w:rsid w:val="008A48EA"/>
    <w:rsid w:val="008A49A8"/>
    <w:rsid w:val="008A49E8"/>
    <w:rsid w:val="008A4D25"/>
    <w:rsid w:val="008A4FC7"/>
    <w:rsid w:val="008B0400"/>
    <w:rsid w:val="008B0474"/>
    <w:rsid w:val="008B0815"/>
    <w:rsid w:val="008B28E7"/>
    <w:rsid w:val="008B2A27"/>
    <w:rsid w:val="008B3019"/>
    <w:rsid w:val="008B3683"/>
    <w:rsid w:val="008B36CD"/>
    <w:rsid w:val="008B5956"/>
    <w:rsid w:val="008B7B29"/>
    <w:rsid w:val="008C1374"/>
    <w:rsid w:val="008C13B0"/>
    <w:rsid w:val="008C24FB"/>
    <w:rsid w:val="008C283F"/>
    <w:rsid w:val="008C2AE6"/>
    <w:rsid w:val="008C3205"/>
    <w:rsid w:val="008C4501"/>
    <w:rsid w:val="008C471C"/>
    <w:rsid w:val="008C4DE8"/>
    <w:rsid w:val="008C4FE5"/>
    <w:rsid w:val="008C50FE"/>
    <w:rsid w:val="008C58C9"/>
    <w:rsid w:val="008C5F30"/>
    <w:rsid w:val="008C6BD5"/>
    <w:rsid w:val="008C7D3C"/>
    <w:rsid w:val="008C7FFE"/>
    <w:rsid w:val="008D0147"/>
    <w:rsid w:val="008D11B7"/>
    <w:rsid w:val="008D1668"/>
    <w:rsid w:val="008D1FA5"/>
    <w:rsid w:val="008D2FE9"/>
    <w:rsid w:val="008D63B8"/>
    <w:rsid w:val="008E0194"/>
    <w:rsid w:val="008E0D28"/>
    <w:rsid w:val="008E1860"/>
    <w:rsid w:val="008E28A4"/>
    <w:rsid w:val="008E32FD"/>
    <w:rsid w:val="008E3441"/>
    <w:rsid w:val="008E5E6E"/>
    <w:rsid w:val="008E5EF7"/>
    <w:rsid w:val="008E7039"/>
    <w:rsid w:val="008E7333"/>
    <w:rsid w:val="008F0E4F"/>
    <w:rsid w:val="008F10EE"/>
    <w:rsid w:val="008F1FD0"/>
    <w:rsid w:val="008F3568"/>
    <w:rsid w:val="008F3CD5"/>
    <w:rsid w:val="008F4176"/>
    <w:rsid w:val="008F4814"/>
    <w:rsid w:val="008F51C5"/>
    <w:rsid w:val="008F53F6"/>
    <w:rsid w:val="008F677B"/>
    <w:rsid w:val="008F72D9"/>
    <w:rsid w:val="008F74BC"/>
    <w:rsid w:val="00900905"/>
    <w:rsid w:val="00900CB6"/>
    <w:rsid w:val="0090202C"/>
    <w:rsid w:val="00902612"/>
    <w:rsid w:val="0090327A"/>
    <w:rsid w:val="0090365B"/>
    <w:rsid w:val="00904BCC"/>
    <w:rsid w:val="009050FB"/>
    <w:rsid w:val="00906431"/>
    <w:rsid w:val="00906AC1"/>
    <w:rsid w:val="00906BE6"/>
    <w:rsid w:val="009076F6"/>
    <w:rsid w:val="009100AD"/>
    <w:rsid w:val="009105DD"/>
    <w:rsid w:val="0091150E"/>
    <w:rsid w:val="00912551"/>
    <w:rsid w:val="00912957"/>
    <w:rsid w:val="00912E6E"/>
    <w:rsid w:val="00913CCC"/>
    <w:rsid w:val="0091421F"/>
    <w:rsid w:val="00916A33"/>
    <w:rsid w:val="009172CC"/>
    <w:rsid w:val="00917A3B"/>
    <w:rsid w:val="009200CE"/>
    <w:rsid w:val="00920DE6"/>
    <w:rsid w:val="00920ECC"/>
    <w:rsid w:val="00921DBE"/>
    <w:rsid w:val="00921F2C"/>
    <w:rsid w:val="0092286A"/>
    <w:rsid w:val="00922B28"/>
    <w:rsid w:val="00924647"/>
    <w:rsid w:val="00926187"/>
    <w:rsid w:val="00927143"/>
    <w:rsid w:val="009304EA"/>
    <w:rsid w:val="00930848"/>
    <w:rsid w:val="0093093A"/>
    <w:rsid w:val="00932EB8"/>
    <w:rsid w:val="00932F03"/>
    <w:rsid w:val="00933669"/>
    <w:rsid w:val="00934B15"/>
    <w:rsid w:val="00934E00"/>
    <w:rsid w:val="0093578D"/>
    <w:rsid w:val="00935A62"/>
    <w:rsid w:val="00935D58"/>
    <w:rsid w:val="00936311"/>
    <w:rsid w:val="00936344"/>
    <w:rsid w:val="00940163"/>
    <w:rsid w:val="009405AC"/>
    <w:rsid w:val="00942561"/>
    <w:rsid w:val="0094277B"/>
    <w:rsid w:val="00942A78"/>
    <w:rsid w:val="00942DB0"/>
    <w:rsid w:val="00943A30"/>
    <w:rsid w:val="009444C9"/>
    <w:rsid w:val="009447FC"/>
    <w:rsid w:val="00944A17"/>
    <w:rsid w:val="009462FB"/>
    <w:rsid w:val="0094635F"/>
    <w:rsid w:val="00946934"/>
    <w:rsid w:val="00946D44"/>
    <w:rsid w:val="00947825"/>
    <w:rsid w:val="00947BC5"/>
    <w:rsid w:val="00951069"/>
    <w:rsid w:val="00951502"/>
    <w:rsid w:val="009523B5"/>
    <w:rsid w:val="00953321"/>
    <w:rsid w:val="00954166"/>
    <w:rsid w:val="00955C40"/>
    <w:rsid w:val="009562A3"/>
    <w:rsid w:val="00957205"/>
    <w:rsid w:val="00957E76"/>
    <w:rsid w:val="00960F0E"/>
    <w:rsid w:val="0096100F"/>
    <w:rsid w:val="009615EE"/>
    <w:rsid w:val="00962470"/>
    <w:rsid w:val="00962D60"/>
    <w:rsid w:val="009630B2"/>
    <w:rsid w:val="0096358E"/>
    <w:rsid w:val="00963938"/>
    <w:rsid w:val="00963BED"/>
    <w:rsid w:val="00965EF7"/>
    <w:rsid w:val="00967020"/>
    <w:rsid w:val="009679AD"/>
    <w:rsid w:val="00967C07"/>
    <w:rsid w:val="00970F64"/>
    <w:rsid w:val="00971727"/>
    <w:rsid w:val="009736B7"/>
    <w:rsid w:val="00973EE5"/>
    <w:rsid w:val="009756A1"/>
    <w:rsid w:val="00976039"/>
    <w:rsid w:val="00977413"/>
    <w:rsid w:val="00977EBC"/>
    <w:rsid w:val="00980740"/>
    <w:rsid w:val="00981498"/>
    <w:rsid w:val="00983820"/>
    <w:rsid w:val="00983A80"/>
    <w:rsid w:val="009863F3"/>
    <w:rsid w:val="00986BA5"/>
    <w:rsid w:val="00986BD6"/>
    <w:rsid w:val="0098765B"/>
    <w:rsid w:val="00987E06"/>
    <w:rsid w:val="009908D5"/>
    <w:rsid w:val="0099186E"/>
    <w:rsid w:val="00992DAD"/>
    <w:rsid w:val="00992E6A"/>
    <w:rsid w:val="009934EA"/>
    <w:rsid w:val="0099374A"/>
    <w:rsid w:val="009941E8"/>
    <w:rsid w:val="0099470E"/>
    <w:rsid w:val="00994D94"/>
    <w:rsid w:val="00995F11"/>
    <w:rsid w:val="009964A6"/>
    <w:rsid w:val="00997509"/>
    <w:rsid w:val="00997E0B"/>
    <w:rsid w:val="009A1337"/>
    <w:rsid w:val="009A1352"/>
    <w:rsid w:val="009A17C1"/>
    <w:rsid w:val="009A1D2C"/>
    <w:rsid w:val="009A3204"/>
    <w:rsid w:val="009A576C"/>
    <w:rsid w:val="009A60F8"/>
    <w:rsid w:val="009A7A73"/>
    <w:rsid w:val="009B0E44"/>
    <w:rsid w:val="009B3D44"/>
    <w:rsid w:val="009B7A97"/>
    <w:rsid w:val="009B7CB5"/>
    <w:rsid w:val="009C0DC5"/>
    <w:rsid w:val="009C1A29"/>
    <w:rsid w:val="009C416C"/>
    <w:rsid w:val="009C455A"/>
    <w:rsid w:val="009C4A33"/>
    <w:rsid w:val="009C6830"/>
    <w:rsid w:val="009C7256"/>
    <w:rsid w:val="009C748F"/>
    <w:rsid w:val="009C7B61"/>
    <w:rsid w:val="009D05F3"/>
    <w:rsid w:val="009D0644"/>
    <w:rsid w:val="009D0816"/>
    <w:rsid w:val="009D09FE"/>
    <w:rsid w:val="009D0E1B"/>
    <w:rsid w:val="009D0E5D"/>
    <w:rsid w:val="009D1289"/>
    <w:rsid w:val="009D2CF2"/>
    <w:rsid w:val="009D2E7B"/>
    <w:rsid w:val="009D3BC6"/>
    <w:rsid w:val="009D454E"/>
    <w:rsid w:val="009D4DDC"/>
    <w:rsid w:val="009D5F4F"/>
    <w:rsid w:val="009D6193"/>
    <w:rsid w:val="009D6DB3"/>
    <w:rsid w:val="009E1196"/>
    <w:rsid w:val="009E16DB"/>
    <w:rsid w:val="009E1BAB"/>
    <w:rsid w:val="009E242A"/>
    <w:rsid w:val="009E3656"/>
    <w:rsid w:val="009E3D3D"/>
    <w:rsid w:val="009E41BE"/>
    <w:rsid w:val="009E5131"/>
    <w:rsid w:val="009E566D"/>
    <w:rsid w:val="009E579D"/>
    <w:rsid w:val="009E5ED5"/>
    <w:rsid w:val="009E7EE4"/>
    <w:rsid w:val="009F0410"/>
    <w:rsid w:val="009F0D2A"/>
    <w:rsid w:val="009F0E9A"/>
    <w:rsid w:val="009F1F9B"/>
    <w:rsid w:val="009F2143"/>
    <w:rsid w:val="009F23D7"/>
    <w:rsid w:val="009F48CA"/>
    <w:rsid w:val="009F4D56"/>
    <w:rsid w:val="009F4DA8"/>
    <w:rsid w:val="009F519D"/>
    <w:rsid w:val="009F5BB5"/>
    <w:rsid w:val="009F665E"/>
    <w:rsid w:val="009F768A"/>
    <w:rsid w:val="00A0004C"/>
    <w:rsid w:val="00A00DC5"/>
    <w:rsid w:val="00A02622"/>
    <w:rsid w:val="00A0318E"/>
    <w:rsid w:val="00A034D8"/>
    <w:rsid w:val="00A03BBA"/>
    <w:rsid w:val="00A0402C"/>
    <w:rsid w:val="00A04D72"/>
    <w:rsid w:val="00A06DEE"/>
    <w:rsid w:val="00A07C31"/>
    <w:rsid w:val="00A07CDD"/>
    <w:rsid w:val="00A11D2C"/>
    <w:rsid w:val="00A1218C"/>
    <w:rsid w:val="00A127C2"/>
    <w:rsid w:val="00A15374"/>
    <w:rsid w:val="00A1578E"/>
    <w:rsid w:val="00A15DD5"/>
    <w:rsid w:val="00A1632F"/>
    <w:rsid w:val="00A16EEF"/>
    <w:rsid w:val="00A173E1"/>
    <w:rsid w:val="00A17A75"/>
    <w:rsid w:val="00A17DAA"/>
    <w:rsid w:val="00A203CB"/>
    <w:rsid w:val="00A20979"/>
    <w:rsid w:val="00A20B62"/>
    <w:rsid w:val="00A22371"/>
    <w:rsid w:val="00A2303E"/>
    <w:rsid w:val="00A232BA"/>
    <w:rsid w:val="00A23626"/>
    <w:rsid w:val="00A24126"/>
    <w:rsid w:val="00A2572C"/>
    <w:rsid w:val="00A2757B"/>
    <w:rsid w:val="00A27D10"/>
    <w:rsid w:val="00A30131"/>
    <w:rsid w:val="00A31171"/>
    <w:rsid w:val="00A3271F"/>
    <w:rsid w:val="00A3368B"/>
    <w:rsid w:val="00A3369B"/>
    <w:rsid w:val="00A33981"/>
    <w:rsid w:val="00A33A86"/>
    <w:rsid w:val="00A341ED"/>
    <w:rsid w:val="00A36B8D"/>
    <w:rsid w:val="00A404A1"/>
    <w:rsid w:val="00A41632"/>
    <w:rsid w:val="00A41D25"/>
    <w:rsid w:val="00A4318C"/>
    <w:rsid w:val="00A435DF"/>
    <w:rsid w:val="00A44D52"/>
    <w:rsid w:val="00A46BF2"/>
    <w:rsid w:val="00A4736B"/>
    <w:rsid w:val="00A47916"/>
    <w:rsid w:val="00A5086E"/>
    <w:rsid w:val="00A50D42"/>
    <w:rsid w:val="00A5125C"/>
    <w:rsid w:val="00A51294"/>
    <w:rsid w:val="00A5285A"/>
    <w:rsid w:val="00A52FB5"/>
    <w:rsid w:val="00A53EA7"/>
    <w:rsid w:val="00A540E7"/>
    <w:rsid w:val="00A54812"/>
    <w:rsid w:val="00A54DF7"/>
    <w:rsid w:val="00A54E21"/>
    <w:rsid w:val="00A566CD"/>
    <w:rsid w:val="00A567F1"/>
    <w:rsid w:val="00A56D68"/>
    <w:rsid w:val="00A56EB4"/>
    <w:rsid w:val="00A60372"/>
    <w:rsid w:val="00A62054"/>
    <w:rsid w:val="00A64451"/>
    <w:rsid w:val="00A64947"/>
    <w:rsid w:val="00A649CD"/>
    <w:rsid w:val="00A663D0"/>
    <w:rsid w:val="00A66D8B"/>
    <w:rsid w:val="00A71087"/>
    <w:rsid w:val="00A72031"/>
    <w:rsid w:val="00A729E4"/>
    <w:rsid w:val="00A73508"/>
    <w:rsid w:val="00A735E5"/>
    <w:rsid w:val="00A73DD1"/>
    <w:rsid w:val="00A74467"/>
    <w:rsid w:val="00A75C5F"/>
    <w:rsid w:val="00A76B69"/>
    <w:rsid w:val="00A76C91"/>
    <w:rsid w:val="00A76EAD"/>
    <w:rsid w:val="00A77EA2"/>
    <w:rsid w:val="00A80F31"/>
    <w:rsid w:val="00A82E08"/>
    <w:rsid w:val="00A835D8"/>
    <w:rsid w:val="00A84534"/>
    <w:rsid w:val="00A856B5"/>
    <w:rsid w:val="00A87495"/>
    <w:rsid w:val="00A87B96"/>
    <w:rsid w:val="00A906D8"/>
    <w:rsid w:val="00A9145E"/>
    <w:rsid w:val="00A91F7B"/>
    <w:rsid w:val="00A91FF9"/>
    <w:rsid w:val="00A92EAE"/>
    <w:rsid w:val="00A9340B"/>
    <w:rsid w:val="00A94D64"/>
    <w:rsid w:val="00A95C3B"/>
    <w:rsid w:val="00A96D32"/>
    <w:rsid w:val="00A97E69"/>
    <w:rsid w:val="00AA0EAC"/>
    <w:rsid w:val="00AA147E"/>
    <w:rsid w:val="00AA27FA"/>
    <w:rsid w:val="00AA3005"/>
    <w:rsid w:val="00AA3640"/>
    <w:rsid w:val="00AA4174"/>
    <w:rsid w:val="00AA524D"/>
    <w:rsid w:val="00AA7302"/>
    <w:rsid w:val="00AA734C"/>
    <w:rsid w:val="00AA7C27"/>
    <w:rsid w:val="00AA7D8A"/>
    <w:rsid w:val="00AA7F23"/>
    <w:rsid w:val="00AB01CA"/>
    <w:rsid w:val="00AB035B"/>
    <w:rsid w:val="00AB0A64"/>
    <w:rsid w:val="00AB1121"/>
    <w:rsid w:val="00AB173D"/>
    <w:rsid w:val="00AB1DF5"/>
    <w:rsid w:val="00AB1E3B"/>
    <w:rsid w:val="00AB2DCF"/>
    <w:rsid w:val="00AB3AFA"/>
    <w:rsid w:val="00AB3EC6"/>
    <w:rsid w:val="00AB42C9"/>
    <w:rsid w:val="00AB5EBF"/>
    <w:rsid w:val="00AB6127"/>
    <w:rsid w:val="00AB62F3"/>
    <w:rsid w:val="00AB6B59"/>
    <w:rsid w:val="00AB7453"/>
    <w:rsid w:val="00AB7563"/>
    <w:rsid w:val="00AB7828"/>
    <w:rsid w:val="00AB787A"/>
    <w:rsid w:val="00AB79BB"/>
    <w:rsid w:val="00AC0736"/>
    <w:rsid w:val="00AC126D"/>
    <w:rsid w:val="00AC198F"/>
    <w:rsid w:val="00AC2EB3"/>
    <w:rsid w:val="00AC433B"/>
    <w:rsid w:val="00AC4555"/>
    <w:rsid w:val="00AC6EC8"/>
    <w:rsid w:val="00AC7039"/>
    <w:rsid w:val="00AD14FA"/>
    <w:rsid w:val="00AD2B58"/>
    <w:rsid w:val="00AD637A"/>
    <w:rsid w:val="00AD6696"/>
    <w:rsid w:val="00AD6EC0"/>
    <w:rsid w:val="00AD71C4"/>
    <w:rsid w:val="00AD7DAD"/>
    <w:rsid w:val="00AE07F0"/>
    <w:rsid w:val="00AE0957"/>
    <w:rsid w:val="00AE0EAF"/>
    <w:rsid w:val="00AE13AB"/>
    <w:rsid w:val="00AE3409"/>
    <w:rsid w:val="00AE3F07"/>
    <w:rsid w:val="00AE3FE1"/>
    <w:rsid w:val="00AE40FE"/>
    <w:rsid w:val="00AE44DA"/>
    <w:rsid w:val="00AE4788"/>
    <w:rsid w:val="00AE509C"/>
    <w:rsid w:val="00AE7D85"/>
    <w:rsid w:val="00AF1F05"/>
    <w:rsid w:val="00AF4135"/>
    <w:rsid w:val="00AF445B"/>
    <w:rsid w:val="00AF4EB5"/>
    <w:rsid w:val="00AF5A1B"/>
    <w:rsid w:val="00AF5DEB"/>
    <w:rsid w:val="00AF6F3A"/>
    <w:rsid w:val="00B00809"/>
    <w:rsid w:val="00B00E13"/>
    <w:rsid w:val="00B01880"/>
    <w:rsid w:val="00B04167"/>
    <w:rsid w:val="00B05CB4"/>
    <w:rsid w:val="00B05FC5"/>
    <w:rsid w:val="00B06265"/>
    <w:rsid w:val="00B06B13"/>
    <w:rsid w:val="00B10A91"/>
    <w:rsid w:val="00B117B9"/>
    <w:rsid w:val="00B1316B"/>
    <w:rsid w:val="00B13A8D"/>
    <w:rsid w:val="00B153A2"/>
    <w:rsid w:val="00B15AD3"/>
    <w:rsid w:val="00B174A0"/>
    <w:rsid w:val="00B209B3"/>
    <w:rsid w:val="00B20B71"/>
    <w:rsid w:val="00B2338B"/>
    <w:rsid w:val="00B233EA"/>
    <w:rsid w:val="00B25455"/>
    <w:rsid w:val="00B25980"/>
    <w:rsid w:val="00B25A47"/>
    <w:rsid w:val="00B25CA3"/>
    <w:rsid w:val="00B26AF1"/>
    <w:rsid w:val="00B27D3D"/>
    <w:rsid w:val="00B30470"/>
    <w:rsid w:val="00B31C65"/>
    <w:rsid w:val="00B32BA0"/>
    <w:rsid w:val="00B32C32"/>
    <w:rsid w:val="00B3309C"/>
    <w:rsid w:val="00B332FB"/>
    <w:rsid w:val="00B35473"/>
    <w:rsid w:val="00B35EFD"/>
    <w:rsid w:val="00B36D4A"/>
    <w:rsid w:val="00B37605"/>
    <w:rsid w:val="00B40147"/>
    <w:rsid w:val="00B4134F"/>
    <w:rsid w:val="00B421C2"/>
    <w:rsid w:val="00B42239"/>
    <w:rsid w:val="00B42379"/>
    <w:rsid w:val="00B42FAF"/>
    <w:rsid w:val="00B43135"/>
    <w:rsid w:val="00B43208"/>
    <w:rsid w:val="00B435AC"/>
    <w:rsid w:val="00B43A4D"/>
    <w:rsid w:val="00B4461F"/>
    <w:rsid w:val="00B452ED"/>
    <w:rsid w:val="00B46180"/>
    <w:rsid w:val="00B4658C"/>
    <w:rsid w:val="00B46887"/>
    <w:rsid w:val="00B47218"/>
    <w:rsid w:val="00B4788F"/>
    <w:rsid w:val="00B50710"/>
    <w:rsid w:val="00B50A27"/>
    <w:rsid w:val="00B50BE0"/>
    <w:rsid w:val="00B50FDE"/>
    <w:rsid w:val="00B51EDE"/>
    <w:rsid w:val="00B52657"/>
    <w:rsid w:val="00B527B1"/>
    <w:rsid w:val="00B53406"/>
    <w:rsid w:val="00B54E28"/>
    <w:rsid w:val="00B5634F"/>
    <w:rsid w:val="00B56650"/>
    <w:rsid w:val="00B569CE"/>
    <w:rsid w:val="00B56AD8"/>
    <w:rsid w:val="00B56B8A"/>
    <w:rsid w:val="00B5749E"/>
    <w:rsid w:val="00B604D3"/>
    <w:rsid w:val="00B62AA3"/>
    <w:rsid w:val="00B63529"/>
    <w:rsid w:val="00B63AD6"/>
    <w:rsid w:val="00B64E10"/>
    <w:rsid w:val="00B6572C"/>
    <w:rsid w:val="00B66185"/>
    <w:rsid w:val="00B66EE1"/>
    <w:rsid w:val="00B6784A"/>
    <w:rsid w:val="00B67A19"/>
    <w:rsid w:val="00B67DD4"/>
    <w:rsid w:val="00B70A74"/>
    <w:rsid w:val="00B70C1D"/>
    <w:rsid w:val="00B71AD2"/>
    <w:rsid w:val="00B73472"/>
    <w:rsid w:val="00B744A4"/>
    <w:rsid w:val="00B74A3D"/>
    <w:rsid w:val="00B75A89"/>
    <w:rsid w:val="00B75B95"/>
    <w:rsid w:val="00B75E24"/>
    <w:rsid w:val="00B76065"/>
    <w:rsid w:val="00B76C90"/>
    <w:rsid w:val="00B778B8"/>
    <w:rsid w:val="00B77956"/>
    <w:rsid w:val="00B77DB5"/>
    <w:rsid w:val="00B80A03"/>
    <w:rsid w:val="00B80A9F"/>
    <w:rsid w:val="00B812D4"/>
    <w:rsid w:val="00B81ADA"/>
    <w:rsid w:val="00B820CB"/>
    <w:rsid w:val="00B8225C"/>
    <w:rsid w:val="00B827A3"/>
    <w:rsid w:val="00B832B1"/>
    <w:rsid w:val="00B835BD"/>
    <w:rsid w:val="00B84C47"/>
    <w:rsid w:val="00B876D8"/>
    <w:rsid w:val="00B878D6"/>
    <w:rsid w:val="00B90174"/>
    <w:rsid w:val="00B90755"/>
    <w:rsid w:val="00B90E6B"/>
    <w:rsid w:val="00B91002"/>
    <w:rsid w:val="00B9119D"/>
    <w:rsid w:val="00B919F4"/>
    <w:rsid w:val="00B91ECC"/>
    <w:rsid w:val="00B94320"/>
    <w:rsid w:val="00B94BB5"/>
    <w:rsid w:val="00B94F56"/>
    <w:rsid w:val="00B9608D"/>
    <w:rsid w:val="00BA0A90"/>
    <w:rsid w:val="00BA3C5C"/>
    <w:rsid w:val="00BA3FD7"/>
    <w:rsid w:val="00BA4EC1"/>
    <w:rsid w:val="00BA59E7"/>
    <w:rsid w:val="00BA5B2E"/>
    <w:rsid w:val="00BA5DEA"/>
    <w:rsid w:val="00BA6042"/>
    <w:rsid w:val="00BA68F4"/>
    <w:rsid w:val="00BA6EF6"/>
    <w:rsid w:val="00BB26DB"/>
    <w:rsid w:val="00BB302D"/>
    <w:rsid w:val="00BB32BD"/>
    <w:rsid w:val="00BB425E"/>
    <w:rsid w:val="00BB4D66"/>
    <w:rsid w:val="00BB514F"/>
    <w:rsid w:val="00BB59A4"/>
    <w:rsid w:val="00BB5A4A"/>
    <w:rsid w:val="00BB6DD1"/>
    <w:rsid w:val="00BC06DF"/>
    <w:rsid w:val="00BC0744"/>
    <w:rsid w:val="00BC086A"/>
    <w:rsid w:val="00BC10E7"/>
    <w:rsid w:val="00BC1575"/>
    <w:rsid w:val="00BC19A8"/>
    <w:rsid w:val="00BC379A"/>
    <w:rsid w:val="00BC4EAF"/>
    <w:rsid w:val="00BC6A70"/>
    <w:rsid w:val="00BC7259"/>
    <w:rsid w:val="00BC7801"/>
    <w:rsid w:val="00BD0AD5"/>
    <w:rsid w:val="00BD1A76"/>
    <w:rsid w:val="00BD1E62"/>
    <w:rsid w:val="00BD227D"/>
    <w:rsid w:val="00BD31E0"/>
    <w:rsid w:val="00BD357B"/>
    <w:rsid w:val="00BD67FD"/>
    <w:rsid w:val="00BD6AB5"/>
    <w:rsid w:val="00BD7EFB"/>
    <w:rsid w:val="00BE0F3E"/>
    <w:rsid w:val="00BE1102"/>
    <w:rsid w:val="00BE2638"/>
    <w:rsid w:val="00BE2C57"/>
    <w:rsid w:val="00BE3016"/>
    <w:rsid w:val="00BE36BE"/>
    <w:rsid w:val="00BE41E3"/>
    <w:rsid w:val="00BE4B62"/>
    <w:rsid w:val="00BE6DB7"/>
    <w:rsid w:val="00BF0608"/>
    <w:rsid w:val="00BF082E"/>
    <w:rsid w:val="00BF0B9C"/>
    <w:rsid w:val="00BF13A8"/>
    <w:rsid w:val="00BF1C19"/>
    <w:rsid w:val="00BF2AE3"/>
    <w:rsid w:val="00BF49DB"/>
    <w:rsid w:val="00BF4E3E"/>
    <w:rsid w:val="00BF4FD2"/>
    <w:rsid w:val="00BF5C76"/>
    <w:rsid w:val="00BF5FAC"/>
    <w:rsid w:val="00BF6158"/>
    <w:rsid w:val="00BF6D0E"/>
    <w:rsid w:val="00BF7A53"/>
    <w:rsid w:val="00C00164"/>
    <w:rsid w:val="00C00244"/>
    <w:rsid w:val="00C01F14"/>
    <w:rsid w:val="00C03EE5"/>
    <w:rsid w:val="00C040B8"/>
    <w:rsid w:val="00C05318"/>
    <w:rsid w:val="00C05515"/>
    <w:rsid w:val="00C0627D"/>
    <w:rsid w:val="00C071D2"/>
    <w:rsid w:val="00C079F5"/>
    <w:rsid w:val="00C07EDF"/>
    <w:rsid w:val="00C10F6E"/>
    <w:rsid w:val="00C12DAA"/>
    <w:rsid w:val="00C1339D"/>
    <w:rsid w:val="00C133B9"/>
    <w:rsid w:val="00C13C14"/>
    <w:rsid w:val="00C14631"/>
    <w:rsid w:val="00C150A3"/>
    <w:rsid w:val="00C156D8"/>
    <w:rsid w:val="00C15E74"/>
    <w:rsid w:val="00C16008"/>
    <w:rsid w:val="00C16DBF"/>
    <w:rsid w:val="00C17025"/>
    <w:rsid w:val="00C17D0F"/>
    <w:rsid w:val="00C217B5"/>
    <w:rsid w:val="00C22805"/>
    <w:rsid w:val="00C228FE"/>
    <w:rsid w:val="00C2319F"/>
    <w:rsid w:val="00C24FD2"/>
    <w:rsid w:val="00C2540E"/>
    <w:rsid w:val="00C25414"/>
    <w:rsid w:val="00C25DC6"/>
    <w:rsid w:val="00C265E5"/>
    <w:rsid w:val="00C26E31"/>
    <w:rsid w:val="00C271B8"/>
    <w:rsid w:val="00C27DF9"/>
    <w:rsid w:val="00C31CD5"/>
    <w:rsid w:val="00C32335"/>
    <w:rsid w:val="00C32C5A"/>
    <w:rsid w:val="00C34B5A"/>
    <w:rsid w:val="00C3526D"/>
    <w:rsid w:val="00C36BDD"/>
    <w:rsid w:val="00C4030E"/>
    <w:rsid w:val="00C40596"/>
    <w:rsid w:val="00C4135A"/>
    <w:rsid w:val="00C41923"/>
    <w:rsid w:val="00C41F02"/>
    <w:rsid w:val="00C42215"/>
    <w:rsid w:val="00C42784"/>
    <w:rsid w:val="00C43E8D"/>
    <w:rsid w:val="00C44410"/>
    <w:rsid w:val="00C44D4A"/>
    <w:rsid w:val="00C4537E"/>
    <w:rsid w:val="00C45493"/>
    <w:rsid w:val="00C465CB"/>
    <w:rsid w:val="00C4671C"/>
    <w:rsid w:val="00C46F30"/>
    <w:rsid w:val="00C47D49"/>
    <w:rsid w:val="00C47FB5"/>
    <w:rsid w:val="00C50576"/>
    <w:rsid w:val="00C52DC3"/>
    <w:rsid w:val="00C54BAF"/>
    <w:rsid w:val="00C55238"/>
    <w:rsid w:val="00C55913"/>
    <w:rsid w:val="00C57199"/>
    <w:rsid w:val="00C60444"/>
    <w:rsid w:val="00C610D8"/>
    <w:rsid w:val="00C61FDA"/>
    <w:rsid w:val="00C63FEB"/>
    <w:rsid w:val="00C64F96"/>
    <w:rsid w:val="00C676B1"/>
    <w:rsid w:val="00C71B09"/>
    <w:rsid w:val="00C7234A"/>
    <w:rsid w:val="00C724C0"/>
    <w:rsid w:val="00C72CF8"/>
    <w:rsid w:val="00C741B8"/>
    <w:rsid w:val="00C74364"/>
    <w:rsid w:val="00C7452E"/>
    <w:rsid w:val="00C74E6B"/>
    <w:rsid w:val="00C7564E"/>
    <w:rsid w:val="00C80B74"/>
    <w:rsid w:val="00C80C6F"/>
    <w:rsid w:val="00C80CA5"/>
    <w:rsid w:val="00C81926"/>
    <w:rsid w:val="00C81AD5"/>
    <w:rsid w:val="00C81B22"/>
    <w:rsid w:val="00C825D3"/>
    <w:rsid w:val="00C825DF"/>
    <w:rsid w:val="00C82AF8"/>
    <w:rsid w:val="00C832A4"/>
    <w:rsid w:val="00C83413"/>
    <w:rsid w:val="00C8451E"/>
    <w:rsid w:val="00C8764D"/>
    <w:rsid w:val="00C877EE"/>
    <w:rsid w:val="00C90278"/>
    <w:rsid w:val="00C9351D"/>
    <w:rsid w:val="00C93BD6"/>
    <w:rsid w:val="00C94635"/>
    <w:rsid w:val="00C9644D"/>
    <w:rsid w:val="00C96BB7"/>
    <w:rsid w:val="00CA07A4"/>
    <w:rsid w:val="00CA0AED"/>
    <w:rsid w:val="00CA1C55"/>
    <w:rsid w:val="00CA325D"/>
    <w:rsid w:val="00CA38C4"/>
    <w:rsid w:val="00CA4C28"/>
    <w:rsid w:val="00CA573B"/>
    <w:rsid w:val="00CA575A"/>
    <w:rsid w:val="00CA5F14"/>
    <w:rsid w:val="00CA681F"/>
    <w:rsid w:val="00CA761A"/>
    <w:rsid w:val="00CA7B1E"/>
    <w:rsid w:val="00CB0075"/>
    <w:rsid w:val="00CB0748"/>
    <w:rsid w:val="00CB0868"/>
    <w:rsid w:val="00CB0A0C"/>
    <w:rsid w:val="00CB15BC"/>
    <w:rsid w:val="00CB2696"/>
    <w:rsid w:val="00CB4F34"/>
    <w:rsid w:val="00CB51AC"/>
    <w:rsid w:val="00CB5717"/>
    <w:rsid w:val="00CB59E8"/>
    <w:rsid w:val="00CB5E15"/>
    <w:rsid w:val="00CB6356"/>
    <w:rsid w:val="00CB7258"/>
    <w:rsid w:val="00CB7AA6"/>
    <w:rsid w:val="00CB7AC3"/>
    <w:rsid w:val="00CC1011"/>
    <w:rsid w:val="00CC1317"/>
    <w:rsid w:val="00CC5D47"/>
    <w:rsid w:val="00CC5FDB"/>
    <w:rsid w:val="00CC7226"/>
    <w:rsid w:val="00CC722D"/>
    <w:rsid w:val="00CD0C31"/>
    <w:rsid w:val="00CD0E93"/>
    <w:rsid w:val="00CD27D4"/>
    <w:rsid w:val="00CD344E"/>
    <w:rsid w:val="00CD3DC5"/>
    <w:rsid w:val="00CD3FD3"/>
    <w:rsid w:val="00CD5EB1"/>
    <w:rsid w:val="00CD6E41"/>
    <w:rsid w:val="00CD7ADF"/>
    <w:rsid w:val="00CD7F88"/>
    <w:rsid w:val="00CE077C"/>
    <w:rsid w:val="00CE1032"/>
    <w:rsid w:val="00CE149E"/>
    <w:rsid w:val="00CE1EA4"/>
    <w:rsid w:val="00CE21FF"/>
    <w:rsid w:val="00CE2A62"/>
    <w:rsid w:val="00CE37D4"/>
    <w:rsid w:val="00CE3A4C"/>
    <w:rsid w:val="00CE4720"/>
    <w:rsid w:val="00CE4F39"/>
    <w:rsid w:val="00CF1032"/>
    <w:rsid w:val="00CF21F7"/>
    <w:rsid w:val="00CF27D1"/>
    <w:rsid w:val="00CF33AA"/>
    <w:rsid w:val="00CF3672"/>
    <w:rsid w:val="00CF4192"/>
    <w:rsid w:val="00CF6204"/>
    <w:rsid w:val="00CF64CB"/>
    <w:rsid w:val="00CF7BBE"/>
    <w:rsid w:val="00D00A81"/>
    <w:rsid w:val="00D00B49"/>
    <w:rsid w:val="00D00BC7"/>
    <w:rsid w:val="00D0214C"/>
    <w:rsid w:val="00D02904"/>
    <w:rsid w:val="00D02FC6"/>
    <w:rsid w:val="00D03A2D"/>
    <w:rsid w:val="00D0478D"/>
    <w:rsid w:val="00D048C3"/>
    <w:rsid w:val="00D04D60"/>
    <w:rsid w:val="00D053A0"/>
    <w:rsid w:val="00D055DA"/>
    <w:rsid w:val="00D07B10"/>
    <w:rsid w:val="00D07DD1"/>
    <w:rsid w:val="00D10192"/>
    <w:rsid w:val="00D13401"/>
    <w:rsid w:val="00D139F9"/>
    <w:rsid w:val="00D13DD5"/>
    <w:rsid w:val="00D13E95"/>
    <w:rsid w:val="00D14337"/>
    <w:rsid w:val="00D15099"/>
    <w:rsid w:val="00D15199"/>
    <w:rsid w:val="00D157BE"/>
    <w:rsid w:val="00D15F58"/>
    <w:rsid w:val="00D17A16"/>
    <w:rsid w:val="00D205C7"/>
    <w:rsid w:val="00D22478"/>
    <w:rsid w:val="00D22560"/>
    <w:rsid w:val="00D225D5"/>
    <w:rsid w:val="00D22691"/>
    <w:rsid w:val="00D22F6F"/>
    <w:rsid w:val="00D233BE"/>
    <w:rsid w:val="00D24883"/>
    <w:rsid w:val="00D24B2D"/>
    <w:rsid w:val="00D253DA"/>
    <w:rsid w:val="00D26550"/>
    <w:rsid w:val="00D265D2"/>
    <w:rsid w:val="00D2701E"/>
    <w:rsid w:val="00D27173"/>
    <w:rsid w:val="00D27264"/>
    <w:rsid w:val="00D277D2"/>
    <w:rsid w:val="00D27D07"/>
    <w:rsid w:val="00D27EBA"/>
    <w:rsid w:val="00D27FBD"/>
    <w:rsid w:val="00D30AC2"/>
    <w:rsid w:val="00D31F8B"/>
    <w:rsid w:val="00D32290"/>
    <w:rsid w:val="00D34BBE"/>
    <w:rsid w:val="00D364F3"/>
    <w:rsid w:val="00D369C5"/>
    <w:rsid w:val="00D36F35"/>
    <w:rsid w:val="00D4002F"/>
    <w:rsid w:val="00D402B2"/>
    <w:rsid w:val="00D4112B"/>
    <w:rsid w:val="00D42BF7"/>
    <w:rsid w:val="00D46686"/>
    <w:rsid w:val="00D46CF2"/>
    <w:rsid w:val="00D4722C"/>
    <w:rsid w:val="00D477A1"/>
    <w:rsid w:val="00D50173"/>
    <w:rsid w:val="00D50ED2"/>
    <w:rsid w:val="00D51A5F"/>
    <w:rsid w:val="00D52085"/>
    <w:rsid w:val="00D520D5"/>
    <w:rsid w:val="00D522E7"/>
    <w:rsid w:val="00D527D3"/>
    <w:rsid w:val="00D53444"/>
    <w:rsid w:val="00D534CC"/>
    <w:rsid w:val="00D54A8D"/>
    <w:rsid w:val="00D55487"/>
    <w:rsid w:val="00D5674B"/>
    <w:rsid w:val="00D56EEA"/>
    <w:rsid w:val="00D57F33"/>
    <w:rsid w:val="00D60001"/>
    <w:rsid w:val="00D611D2"/>
    <w:rsid w:val="00D62348"/>
    <w:rsid w:val="00D62ABC"/>
    <w:rsid w:val="00D63355"/>
    <w:rsid w:val="00D64EC5"/>
    <w:rsid w:val="00D650AF"/>
    <w:rsid w:val="00D650F5"/>
    <w:rsid w:val="00D678E7"/>
    <w:rsid w:val="00D67F5D"/>
    <w:rsid w:val="00D70115"/>
    <w:rsid w:val="00D70A42"/>
    <w:rsid w:val="00D70D5C"/>
    <w:rsid w:val="00D7154A"/>
    <w:rsid w:val="00D74928"/>
    <w:rsid w:val="00D75170"/>
    <w:rsid w:val="00D75A8D"/>
    <w:rsid w:val="00D75BFB"/>
    <w:rsid w:val="00D75C20"/>
    <w:rsid w:val="00D76C43"/>
    <w:rsid w:val="00D76D32"/>
    <w:rsid w:val="00D81105"/>
    <w:rsid w:val="00D8196B"/>
    <w:rsid w:val="00D81C41"/>
    <w:rsid w:val="00D83318"/>
    <w:rsid w:val="00D845C7"/>
    <w:rsid w:val="00D84E29"/>
    <w:rsid w:val="00D84EFA"/>
    <w:rsid w:val="00D855BF"/>
    <w:rsid w:val="00D86812"/>
    <w:rsid w:val="00D86C9D"/>
    <w:rsid w:val="00D87236"/>
    <w:rsid w:val="00D90D0E"/>
    <w:rsid w:val="00D91123"/>
    <w:rsid w:val="00D927BC"/>
    <w:rsid w:val="00D92886"/>
    <w:rsid w:val="00D92AC7"/>
    <w:rsid w:val="00D93254"/>
    <w:rsid w:val="00D94A56"/>
    <w:rsid w:val="00D95B20"/>
    <w:rsid w:val="00D95B5B"/>
    <w:rsid w:val="00D9634A"/>
    <w:rsid w:val="00D96E1C"/>
    <w:rsid w:val="00D97248"/>
    <w:rsid w:val="00D978B1"/>
    <w:rsid w:val="00D97A6E"/>
    <w:rsid w:val="00DA1AD2"/>
    <w:rsid w:val="00DA24F6"/>
    <w:rsid w:val="00DA3701"/>
    <w:rsid w:val="00DA3F22"/>
    <w:rsid w:val="00DA5157"/>
    <w:rsid w:val="00DA6B17"/>
    <w:rsid w:val="00DA774E"/>
    <w:rsid w:val="00DA7760"/>
    <w:rsid w:val="00DA7763"/>
    <w:rsid w:val="00DA77AC"/>
    <w:rsid w:val="00DB00C8"/>
    <w:rsid w:val="00DB2099"/>
    <w:rsid w:val="00DB2738"/>
    <w:rsid w:val="00DB3C48"/>
    <w:rsid w:val="00DB5F31"/>
    <w:rsid w:val="00DB6797"/>
    <w:rsid w:val="00DC00C9"/>
    <w:rsid w:val="00DC16D7"/>
    <w:rsid w:val="00DC3634"/>
    <w:rsid w:val="00DC4B41"/>
    <w:rsid w:val="00DC5113"/>
    <w:rsid w:val="00DC5C44"/>
    <w:rsid w:val="00DC6AF9"/>
    <w:rsid w:val="00DD03ED"/>
    <w:rsid w:val="00DD1190"/>
    <w:rsid w:val="00DD2467"/>
    <w:rsid w:val="00DD257E"/>
    <w:rsid w:val="00DD3506"/>
    <w:rsid w:val="00DD5ECB"/>
    <w:rsid w:val="00DD7989"/>
    <w:rsid w:val="00DD7B1B"/>
    <w:rsid w:val="00DE163E"/>
    <w:rsid w:val="00DE1B45"/>
    <w:rsid w:val="00DE20BF"/>
    <w:rsid w:val="00DE20C9"/>
    <w:rsid w:val="00DE2CFF"/>
    <w:rsid w:val="00DE35BF"/>
    <w:rsid w:val="00DE43E4"/>
    <w:rsid w:val="00DE4902"/>
    <w:rsid w:val="00DE4BA9"/>
    <w:rsid w:val="00DE5360"/>
    <w:rsid w:val="00DF0F4C"/>
    <w:rsid w:val="00DF1B96"/>
    <w:rsid w:val="00DF20BF"/>
    <w:rsid w:val="00DF24D3"/>
    <w:rsid w:val="00DF2C00"/>
    <w:rsid w:val="00DF4254"/>
    <w:rsid w:val="00DF4497"/>
    <w:rsid w:val="00DF52AB"/>
    <w:rsid w:val="00DF55DE"/>
    <w:rsid w:val="00DF5F6F"/>
    <w:rsid w:val="00DF643C"/>
    <w:rsid w:val="00DF6526"/>
    <w:rsid w:val="00DF66F7"/>
    <w:rsid w:val="00DF6D31"/>
    <w:rsid w:val="00DF6EE6"/>
    <w:rsid w:val="00DF7BA3"/>
    <w:rsid w:val="00E006F0"/>
    <w:rsid w:val="00E00CB9"/>
    <w:rsid w:val="00E01AD0"/>
    <w:rsid w:val="00E022E7"/>
    <w:rsid w:val="00E0331B"/>
    <w:rsid w:val="00E04829"/>
    <w:rsid w:val="00E04FA2"/>
    <w:rsid w:val="00E050CD"/>
    <w:rsid w:val="00E055F2"/>
    <w:rsid w:val="00E0799A"/>
    <w:rsid w:val="00E07EF5"/>
    <w:rsid w:val="00E10073"/>
    <w:rsid w:val="00E10D1F"/>
    <w:rsid w:val="00E11809"/>
    <w:rsid w:val="00E12062"/>
    <w:rsid w:val="00E139FB"/>
    <w:rsid w:val="00E14CFB"/>
    <w:rsid w:val="00E152D2"/>
    <w:rsid w:val="00E1579C"/>
    <w:rsid w:val="00E15BA2"/>
    <w:rsid w:val="00E167C9"/>
    <w:rsid w:val="00E16910"/>
    <w:rsid w:val="00E16FA6"/>
    <w:rsid w:val="00E21073"/>
    <w:rsid w:val="00E22CA6"/>
    <w:rsid w:val="00E22E66"/>
    <w:rsid w:val="00E242CE"/>
    <w:rsid w:val="00E245A8"/>
    <w:rsid w:val="00E24ECE"/>
    <w:rsid w:val="00E26990"/>
    <w:rsid w:val="00E2776D"/>
    <w:rsid w:val="00E27985"/>
    <w:rsid w:val="00E30B0F"/>
    <w:rsid w:val="00E3136C"/>
    <w:rsid w:val="00E31625"/>
    <w:rsid w:val="00E317B9"/>
    <w:rsid w:val="00E319ED"/>
    <w:rsid w:val="00E32680"/>
    <w:rsid w:val="00E3391F"/>
    <w:rsid w:val="00E339B4"/>
    <w:rsid w:val="00E33B06"/>
    <w:rsid w:val="00E34130"/>
    <w:rsid w:val="00E34914"/>
    <w:rsid w:val="00E35495"/>
    <w:rsid w:val="00E36A03"/>
    <w:rsid w:val="00E37C4E"/>
    <w:rsid w:val="00E404BA"/>
    <w:rsid w:val="00E40BB7"/>
    <w:rsid w:val="00E40FD6"/>
    <w:rsid w:val="00E4174B"/>
    <w:rsid w:val="00E417B5"/>
    <w:rsid w:val="00E42290"/>
    <w:rsid w:val="00E4410A"/>
    <w:rsid w:val="00E44ECC"/>
    <w:rsid w:val="00E45DCD"/>
    <w:rsid w:val="00E45EB0"/>
    <w:rsid w:val="00E51000"/>
    <w:rsid w:val="00E51804"/>
    <w:rsid w:val="00E52ABC"/>
    <w:rsid w:val="00E52AC2"/>
    <w:rsid w:val="00E53905"/>
    <w:rsid w:val="00E5456B"/>
    <w:rsid w:val="00E5467C"/>
    <w:rsid w:val="00E55263"/>
    <w:rsid w:val="00E55878"/>
    <w:rsid w:val="00E5590D"/>
    <w:rsid w:val="00E565EB"/>
    <w:rsid w:val="00E5724A"/>
    <w:rsid w:val="00E57B80"/>
    <w:rsid w:val="00E61345"/>
    <w:rsid w:val="00E616EE"/>
    <w:rsid w:val="00E62FAB"/>
    <w:rsid w:val="00E637A7"/>
    <w:rsid w:val="00E63A6E"/>
    <w:rsid w:val="00E66357"/>
    <w:rsid w:val="00E66381"/>
    <w:rsid w:val="00E674C4"/>
    <w:rsid w:val="00E67B12"/>
    <w:rsid w:val="00E70786"/>
    <w:rsid w:val="00E70B7D"/>
    <w:rsid w:val="00E72ED8"/>
    <w:rsid w:val="00E735FC"/>
    <w:rsid w:val="00E7412A"/>
    <w:rsid w:val="00E74693"/>
    <w:rsid w:val="00E776BA"/>
    <w:rsid w:val="00E80FFA"/>
    <w:rsid w:val="00E811CA"/>
    <w:rsid w:val="00E81592"/>
    <w:rsid w:val="00E829F4"/>
    <w:rsid w:val="00E83B47"/>
    <w:rsid w:val="00E83B5F"/>
    <w:rsid w:val="00E83CA5"/>
    <w:rsid w:val="00E84785"/>
    <w:rsid w:val="00E84AEB"/>
    <w:rsid w:val="00E8661E"/>
    <w:rsid w:val="00E8718F"/>
    <w:rsid w:val="00E874C7"/>
    <w:rsid w:val="00E90235"/>
    <w:rsid w:val="00E913D3"/>
    <w:rsid w:val="00E929FD"/>
    <w:rsid w:val="00E930E4"/>
    <w:rsid w:val="00E93923"/>
    <w:rsid w:val="00E95696"/>
    <w:rsid w:val="00E956A0"/>
    <w:rsid w:val="00E95B68"/>
    <w:rsid w:val="00E9624B"/>
    <w:rsid w:val="00E96DB8"/>
    <w:rsid w:val="00E96DF3"/>
    <w:rsid w:val="00EA15AB"/>
    <w:rsid w:val="00EA2EA6"/>
    <w:rsid w:val="00EA315E"/>
    <w:rsid w:val="00EA4006"/>
    <w:rsid w:val="00EA4F5E"/>
    <w:rsid w:val="00EA5914"/>
    <w:rsid w:val="00EA5F2C"/>
    <w:rsid w:val="00EA6C76"/>
    <w:rsid w:val="00EA7396"/>
    <w:rsid w:val="00EB1A28"/>
    <w:rsid w:val="00EB2C95"/>
    <w:rsid w:val="00EB3170"/>
    <w:rsid w:val="00EB446C"/>
    <w:rsid w:val="00EB54D9"/>
    <w:rsid w:val="00EB5C18"/>
    <w:rsid w:val="00EB6567"/>
    <w:rsid w:val="00EB6934"/>
    <w:rsid w:val="00EB75D6"/>
    <w:rsid w:val="00EB76FB"/>
    <w:rsid w:val="00EC0402"/>
    <w:rsid w:val="00EC09FF"/>
    <w:rsid w:val="00EC13DA"/>
    <w:rsid w:val="00EC3283"/>
    <w:rsid w:val="00EC4148"/>
    <w:rsid w:val="00EC583C"/>
    <w:rsid w:val="00ED1B8B"/>
    <w:rsid w:val="00ED1C99"/>
    <w:rsid w:val="00ED2C56"/>
    <w:rsid w:val="00ED2E8C"/>
    <w:rsid w:val="00ED319A"/>
    <w:rsid w:val="00ED3344"/>
    <w:rsid w:val="00ED3953"/>
    <w:rsid w:val="00ED3F48"/>
    <w:rsid w:val="00ED46CA"/>
    <w:rsid w:val="00ED4CB2"/>
    <w:rsid w:val="00ED5D77"/>
    <w:rsid w:val="00ED6E4E"/>
    <w:rsid w:val="00ED7B91"/>
    <w:rsid w:val="00EE07EB"/>
    <w:rsid w:val="00EE0F7A"/>
    <w:rsid w:val="00EE11B1"/>
    <w:rsid w:val="00EE15A5"/>
    <w:rsid w:val="00EE17F3"/>
    <w:rsid w:val="00EE1D1F"/>
    <w:rsid w:val="00EE2C02"/>
    <w:rsid w:val="00EE3283"/>
    <w:rsid w:val="00EE3A6B"/>
    <w:rsid w:val="00EE4CF2"/>
    <w:rsid w:val="00EE5482"/>
    <w:rsid w:val="00EE6612"/>
    <w:rsid w:val="00EE70BA"/>
    <w:rsid w:val="00EF0EB9"/>
    <w:rsid w:val="00EF10B4"/>
    <w:rsid w:val="00EF116E"/>
    <w:rsid w:val="00EF1C7A"/>
    <w:rsid w:val="00EF30D3"/>
    <w:rsid w:val="00EF4363"/>
    <w:rsid w:val="00EF71DF"/>
    <w:rsid w:val="00F0017E"/>
    <w:rsid w:val="00F01A06"/>
    <w:rsid w:val="00F01ED2"/>
    <w:rsid w:val="00F02ED0"/>
    <w:rsid w:val="00F02F84"/>
    <w:rsid w:val="00F03CD4"/>
    <w:rsid w:val="00F05734"/>
    <w:rsid w:val="00F05A28"/>
    <w:rsid w:val="00F05D80"/>
    <w:rsid w:val="00F07F58"/>
    <w:rsid w:val="00F11A1E"/>
    <w:rsid w:val="00F1250A"/>
    <w:rsid w:val="00F12F1F"/>
    <w:rsid w:val="00F136C1"/>
    <w:rsid w:val="00F142A4"/>
    <w:rsid w:val="00F158C5"/>
    <w:rsid w:val="00F1614B"/>
    <w:rsid w:val="00F163DD"/>
    <w:rsid w:val="00F16FD2"/>
    <w:rsid w:val="00F171F2"/>
    <w:rsid w:val="00F17FF3"/>
    <w:rsid w:val="00F21749"/>
    <w:rsid w:val="00F217B6"/>
    <w:rsid w:val="00F2180B"/>
    <w:rsid w:val="00F21DAA"/>
    <w:rsid w:val="00F22BF3"/>
    <w:rsid w:val="00F233B5"/>
    <w:rsid w:val="00F23715"/>
    <w:rsid w:val="00F253BE"/>
    <w:rsid w:val="00F253DB"/>
    <w:rsid w:val="00F26EB0"/>
    <w:rsid w:val="00F27951"/>
    <w:rsid w:val="00F3096E"/>
    <w:rsid w:val="00F32274"/>
    <w:rsid w:val="00F32436"/>
    <w:rsid w:val="00F325B2"/>
    <w:rsid w:val="00F325C4"/>
    <w:rsid w:val="00F3361B"/>
    <w:rsid w:val="00F35622"/>
    <w:rsid w:val="00F35882"/>
    <w:rsid w:val="00F35B23"/>
    <w:rsid w:val="00F35E05"/>
    <w:rsid w:val="00F3615C"/>
    <w:rsid w:val="00F3699D"/>
    <w:rsid w:val="00F373F6"/>
    <w:rsid w:val="00F40E39"/>
    <w:rsid w:val="00F41DA7"/>
    <w:rsid w:val="00F44B5D"/>
    <w:rsid w:val="00F454BA"/>
    <w:rsid w:val="00F45C4D"/>
    <w:rsid w:val="00F46083"/>
    <w:rsid w:val="00F466C7"/>
    <w:rsid w:val="00F46982"/>
    <w:rsid w:val="00F52E11"/>
    <w:rsid w:val="00F547D1"/>
    <w:rsid w:val="00F54F82"/>
    <w:rsid w:val="00F55C56"/>
    <w:rsid w:val="00F5629B"/>
    <w:rsid w:val="00F610BC"/>
    <w:rsid w:val="00F617A1"/>
    <w:rsid w:val="00F61A22"/>
    <w:rsid w:val="00F61C69"/>
    <w:rsid w:val="00F62606"/>
    <w:rsid w:val="00F62B92"/>
    <w:rsid w:val="00F62FCF"/>
    <w:rsid w:val="00F637BA"/>
    <w:rsid w:val="00F638D2"/>
    <w:rsid w:val="00F63F20"/>
    <w:rsid w:val="00F64841"/>
    <w:rsid w:val="00F64863"/>
    <w:rsid w:val="00F64AFB"/>
    <w:rsid w:val="00F64CC8"/>
    <w:rsid w:val="00F651FF"/>
    <w:rsid w:val="00F6660B"/>
    <w:rsid w:val="00F70AF1"/>
    <w:rsid w:val="00F70B6F"/>
    <w:rsid w:val="00F70BEE"/>
    <w:rsid w:val="00F7156E"/>
    <w:rsid w:val="00F722C7"/>
    <w:rsid w:val="00F75133"/>
    <w:rsid w:val="00F7554C"/>
    <w:rsid w:val="00F76368"/>
    <w:rsid w:val="00F76927"/>
    <w:rsid w:val="00F76AA2"/>
    <w:rsid w:val="00F77ABC"/>
    <w:rsid w:val="00F80849"/>
    <w:rsid w:val="00F83709"/>
    <w:rsid w:val="00F83B00"/>
    <w:rsid w:val="00F85C35"/>
    <w:rsid w:val="00F870E0"/>
    <w:rsid w:val="00F909BC"/>
    <w:rsid w:val="00F921CD"/>
    <w:rsid w:val="00F937A0"/>
    <w:rsid w:val="00F937E7"/>
    <w:rsid w:val="00F93ADD"/>
    <w:rsid w:val="00F93CFC"/>
    <w:rsid w:val="00F95242"/>
    <w:rsid w:val="00F95575"/>
    <w:rsid w:val="00F95772"/>
    <w:rsid w:val="00F9583D"/>
    <w:rsid w:val="00F96BF8"/>
    <w:rsid w:val="00F97490"/>
    <w:rsid w:val="00F97978"/>
    <w:rsid w:val="00FA0562"/>
    <w:rsid w:val="00FA1474"/>
    <w:rsid w:val="00FA1492"/>
    <w:rsid w:val="00FA1F05"/>
    <w:rsid w:val="00FA24C9"/>
    <w:rsid w:val="00FA27D4"/>
    <w:rsid w:val="00FA414C"/>
    <w:rsid w:val="00FA4BF0"/>
    <w:rsid w:val="00FA5EE7"/>
    <w:rsid w:val="00FA61FA"/>
    <w:rsid w:val="00FA70A9"/>
    <w:rsid w:val="00FB09D0"/>
    <w:rsid w:val="00FB0B76"/>
    <w:rsid w:val="00FB1381"/>
    <w:rsid w:val="00FB2D59"/>
    <w:rsid w:val="00FB3192"/>
    <w:rsid w:val="00FB367C"/>
    <w:rsid w:val="00FB39C4"/>
    <w:rsid w:val="00FB3A7C"/>
    <w:rsid w:val="00FB3CB5"/>
    <w:rsid w:val="00FB4B02"/>
    <w:rsid w:val="00FB4E10"/>
    <w:rsid w:val="00FB5854"/>
    <w:rsid w:val="00FB5A96"/>
    <w:rsid w:val="00FB6400"/>
    <w:rsid w:val="00FC0572"/>
    <w:rsid w:val="00FC223A"/>
    <w:rsid w:val="00FC2E82"/>
    <w:rsid w:val="00FC5509"/>
    <w:rsid w:val="00FC567E"/>
    <w:rsid w:val="00FC6274"/>
    <w:rsid w:val="00FC6B7C"/>
    <w:rsid w:val="00FC6EB1"/>
    <w:rsid w:val="00FC717B"/>
    <w:rsid w:val="00FD0587"/>
    <w:rsid w:val="00FD0D4A"/>
    <w:rsid w:val="00FD1A47"/>
    <w:rsid w:val="00FD3073"/>
    <w:rsid w:val="00FD38CF"/>
    <w:rsid w:val="00FD4305"/>
    <w:rsid w:val="00FD4F76"/>
    <w:rsid w:val="00FD5109"/>
    <w:rsid w:val="00FD6351"/>
    <w:rsid w:val="00FD6BE0"/>
    <w:rsid w:val="00FD7149"/>
    <w:rsid w:val="00FE100F"/>
    <w:rsid w:val="00FE1170"/>
    <w:rsid w:val="00FE1B5C"/>
    <w:rsid w:val="00FE3784"/>
    <w:rsid w:val="00FE4B63"/>
    <w:rsid w:val="00FE65B3"/>
    <w:rsid w:val="00FE78A1"/>
    <w:rsid w:val="00FE7B30"/>
    <w:rsid w:val="00FF0AD1"/>
    <w:rsid w:val="00FF0CCA"/>
    <w:rsid w:val="00FF2E4C"/>
    <w:rsid w:val="00FF474E"/>
    <w:rsid w:val="00FF61EA"/>
    <w:rsid w:val="00FF68BA"/>
    <w:rsid w:val="00FF6AF2"/>
    <w:rsid w:val="00FF75F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6A8E"/>
  <w15:docId w15:val="{BB63B820-D681-4343-9926-23F7D97A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356"/>
    <w:pPr>
      <w:spacing w:line="240" w:lineRule="auto"/>
    </w:pPr>
    <w:rPr>
      <w:rFonts w:asciiTheme="minorHAnsi" w:eastAsiaTheme="minorEastAsia" w:hAnsiTheme="minorHAnsi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Listeafsnit">
    <w:name w:val="List Paragraph"/>
    <w:basedOn w:val="Normal"/>
    <w:uiPriority w:val="34"/>
    <w:qFormat/>
    <w:rsid w:val="00CB635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57B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57BE"/>
    <w:rPr>
      <w:rFonts w:ascii="Tahoma" w:eastAsiaTheme="minorEastAsia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D678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7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azsm742</dc:creator>
  <cp:lastModifiedBy>Anja Fagernæs</cp:lastModifiedBy>
  <cp:revision>10</cp:revision>
  <cp:lastPrinted>2018-06-11T09:53:00Z</cp:lastPrinted>
  <dcterms:created xsi:type="dcterms:W3CDTF">2015-01-26T06:24:00Z</dcterms:created>
  <dcterms:modified xsi:type="dcterms:W3CDTF">2019-04-04T07:38:00Z</dcterms:modified>
</cp:coreProperties>
</file>